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D1D" w:rsidRDefault="00CE6C55" w:rsidP="001E048F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>
        <w:rPr>
          <w:b/>
          <w:color w:val="006600"/>
          <w:sz w:val="36"/>
          <w:szCs w:val="36"/>
          <w:lang w:val="en-GB"/>
        </w:rPr>
        <w:t xml:space="preserve">   </w:t>
      </w:r>
      <w:r w:rsidR="00466062">
        <w:rPr>
          <w:rFonts w:ascii="Arial" w:hAnsi="Arial" w:cs="Arial"/>
          <w:b/>
          <w:noProof/>
          <w:sz w:val="32"/>
          <w:szCs w:val="32"/>
          <w:lang w:val="en-NZ"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186055</wp:posOffset>
                </wp:positionV>
                <wp:extent cx="3657600" cy="681355"/>
                <wp:effectExtent l="19050" t="19050" r="38100" b="4254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68135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B8B7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52A0" w:rsidRPr="00DB4916" w:rsidRDefault="006E52A0" w:rsidP="006E52A0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</w:p>
                          <w:p w:rsidR="006E52A0" w:rsidRPr="00561D1F" w:rsidRDefault="00466062" w:rsidP="006E52A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Visa Application</w:t>
                            </w:r>
                            <w:r w:rsidR="00AD6C12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14.65pt;width:4in;height:53.6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" filled="f" fillcolor="#e5b8b7" strokecolor="black [3213]" strokeweight="4.5pt">
                <v:textbox>
                  <w:txbxContent>
                    <w:p w:rsidR="006E52A0" w:rsidRPr="00DB4916" w:rsidRDefault="006E52A0" w:rsidP="006E52A0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</w:p>
                    <w:p w:rsidR="006E52A0" w:rsidRPr="00561D1F" w:rsidRDefault="00466062" w:rsidP="006E52A0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Visa Application</w:t>
                      </w:r>
                      <w:r w:rsidR="00AD6C12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 xml:space="preserve">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5D57" w:rsidRPr="00FC3A52" w:rsidRDefault="00AE5D57" w:rsidP="00FC3A52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:rsidR="00A22FC1" w:rsidRDefault="00A22FC1">
      <w:pPr>
        <w:rPr>
          <w:sz w:val="22"/>
          <w:lang w:val="en-GB"/>
        </w:rPr>
      </w:pPr>
    </w:p>
    <w:p w:rsidR="00F663D4" w:rsidRDefault="00F663D4">
      <w:pPr>
        <w:rPr>
          <w:sz w:val="22"/>
          <w:lang w:val="en-GB"/>
        </w:rPr>
      </w:pPr>
    </w:p>
    <w:p w:rsidR="006E52A0" w:rsidRDefault="006E52A0">
      <w:pPr>
        <w:rPr>
          <w:rFonts w:ascii="Arial" w:hAnsi="Arial" w:cs="Arial"/>
          <w:b/>
          <w:sz w:val="22"/>
          <w:szCs w:val="22"/>
        </w:rPr>
      </w:pPr>
    </w:p>
    <w:p w:rsidR="00055229" w:rsidRDefault="00055229" w:rsidP="00055229">
      <w:pPr>
        <w:rPr>
          <w:rFonts w:ascii="Arial" w:hAnsi="Arial" w:cs="Arial"/>
          <w:sz w:val="22"/>
          <w:szCs w:val="22"/>
        </w:rPr>
      </w:pPr>
    </w:p>
    <w:p w:rsidR="00466062" w:rsidRDefault="00466062" w:rsidP="00466062">
      <w:pPr>
        <w:ind w:right="-59"/>
        <w:jc w:val="center"/>
        <w:rPr>
          <w:rFonts w:ascii="Arial" w:hAnsi="Arial" w:cs="Arial"/>
          <w:sz w:val="22"/>
          <w:szCs w:val="22"/>
        </w:rPr>
      </w:pPr>
      <w:r w:rsidRPr="00284656">
        <w:rPr>
          <w:rFonts w:ascii="Arial" w:hAnsi="Arial" w:cs="Arial"/>
          <w:sz w:val="22"/>
          <w:szCs w:val="22"/>
        </w:rPr>
        <w:t>Please complete and return this form to</w:t>
      </w:r>
      <w:r w:rsidRPr="00284656">
        <w:rPr>
          <w:rFonts w:ascii="Arial" w:hAnsi="Arial" w:cs="Arial"/>
          <w:b/>
          <w:sz w:val="22"/>
          <w:szCs w:val="22"/>
        </w:rPr>
        <w:t xml:space="preserve"> </w:t>
      </w:r>
      <w:r w:rsidRPr="00466062">
        <w:rPr>
          <w:rFonts w:ascii="Arial" w:hAnsi="Arial" w:cs="Arial"/>
          <w:b/>
          <w:color w:val="0000FF"/>
          <w:sz w:val="22"/>
          <w:szCs w:val="22"/>
        </w:rPr>
        <w:t>events@waikatobadmn</w:t>
      </w:r>
      <w:r>
        <w:rPr>
          <w:rFonts w:ascii="Arial" w:hAnsi="Arial" w:cs="Arial"/>
          <w:b/>
          <w:color w:val="0000FF"/>
          <w:sz w:val="22"/>
          <w:szCs w:val="22"/>
        </w:rPr>
        <w:t>inton.co.nz</w:t>
      </w:r>
      <w:r>
        <w:rPr>
          <w:rFonts w:ascii="Arial" w:hAnsi="Arial" w:cs="Arial"/>
          <w:sz w:val="22"/>
          <w:szCs w:val="22"/>
        </w:rPr>
        <w:t xml:space="preserve">  Please allow up to 2 days for a reply</w:t>
      </w:r>
    </w:p>
    <w:p w:rsidR="00466062" w:rsidRDefault="00466062" w:rsidP="00466062">
      <w:pPr>
        <w:ind w:right="-5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Applications must be made to the </w:t>
      </w:r>
      <w:proofErr w:type="spellStart"/>
      <w:r>
        <w:rPr>
          <w:rFonts w:ascii="Arial" w:hAnsi="Arial" w:cs="Arial"/>
          <w:sz w:val="22"/>
          <w:szCs w:val="22"/>
        </w:rPr>
        <w:t>organiser</w:t>
      </w:r>
      <w:proofErr w:type="spellEnd"/>
      <w:r>
        <w:rPr>
          <w:rFonts w:ascii="Arial" w:hAnsi="Arial" w:cs="Arial"/>
          <w:sz w:val="22"/>
          <w:szCs w:val="22"/>
        </w:rPr>
        <w:t xml:space="preserve"> no later than </w:t>
      </w:r>
      <w:r w:rsidR="0038292B">
        <w:rPr>
          <w:rFonts w:ascii="Arial" w:hAnsi="Arial" w:cs="Arial"/>
          <w:b/>
          <w:sz w:val="22"/>
          <w:szCs w:val="22"/>
        </w:rPr>
        <w:t>Friday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</w:t>
      </w:r>
      <w:r w:rsidR="0038292B">
        <w:rPr>
          <w:rFonts w:ascii="Arial" w:hAnsi="Arial" w:cs="Arial"/>
          <w:b/>
          <w:sz w:val="22"/>
          <w:szCs w:val="22"/>
        </w:rPr>
        <w:t>14 July</w:t>
      </w:r>
      <w:r>
        <w:rPr>
          <w:rFonts w:ascii="Arial" w:hAnsi="Arial" w:cs="Arial"/>
          <w:b/>
          <w:sz w:val="22"/>
          <w:szCs w:val="22"/>
        </w:rPr>
        <w:t xml:space="preserve"> 2017.</w:t>
      </w:r>
    </w:p>
    <w:p w:rsidR="00466062" w:rsidRDefault="00466062" w:rsidP="00466062">
      <w:pPr>
        <w:ind w:right="-547"/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96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5148"/>
      </w:tblGrid>
      <w:tr w:rsidR="00466062" w:rsidRPr="006049C3" w:rsidTr="004E3EA6">
        <w:trPr>
          <w:trHeight w:val="340"/>
        </w:trPr>
        <w:tc>
          <w:tcPr>
            <w:tcW w:w="11088" w:type="dxa"/>
            <w:gridSpan w:val="2"/>
            <w:shd w:val="clear" w:color="auto" w:fill="auto"/>
            <w:vAlign w:val="center"/>
          </w:tcPr>
          <w:p w:rsidR="00466062" w:rsidRPr="006049C3" w:rsidRDefault="00466062" w:rsidP="004E3EA6">
            <w:pPr>
              <w:pStyle w:val="Textopredeterminado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Name of Member Association</w:t>
            </w:r>
            <w:r w:rsidRPr="006049C3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: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</w:p>
        </w:tc>
      </w:tr>
      <w:tr w:rsidR="00466062" w:rsidRPr="006049C3" w:rsidTr="004E3EA6">
        <w:trPr>
          <w:trHeight w:val="340"/>
        </w:trPr>
        <w:tc>
          <w:tcPr>
            <w:tcW w:w="11088" w:type="dxa"/>
            <w:gridSpan w:val="2"/>
            <w:shd w:val="clear" w:color="auto" w:fill="auto"/>
            <w:vAlign w:val="center"/>
          </w:tcPr>
          <w:p w:rsidR="00466062" w:rsidRPr="006049C3" w:rsidRDefault="00466062" w:rsidP="004E3EA6">
            <w:pPr>
              <w:pStyle w:val="Textopredeterminado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Contact Person</w:t>
            </w:r>
            <w:r w:rsidRPr="006049C3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: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</w:p>
        </w:tc>
      </w:tr>
      <w:tr w:rsidR="00466062" w:rsidRPr="006049C3" w:rsidTr="004E3EA6">
        <w:trPr>
          <w:trHeight w:val="340"/>
        </w:trPr>
        <w:tc>
          <w:tcPr>
            <w:tcW w:w="5940" w:type="dxa"/>
            <w:shd w:val="clear" w:color="auto" w:fill="auto"/>
            <w:vAlign w:val="center"/>
          </w:tcPr>
          <w:p w:rsidR="00466062" w:rsidRPr="006049C3" w:rsidRDefault="00466062" w:rsidP="004E3EA6">
            <w:pPr>
              <w:pStyle w:val="Textopredeterminado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6049C3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PHONE NUMBER:  </w:t>
            </w:r>
          </w:p>
        </w:tc>
        <w:tc>
          <w:tcPr>
            <w:tcW w:w="5148" w:type="dxa"/>
            <w:shd w:val="clear" w:color="auto" w:fill="auto"/>
            <w:vAlign w:val="center"/>
          </w:tcPr>
          <w:p w:rsidR="00466062" w:rsidRPr="006049C3" w:rsidRDefault="00466062" w:rsidP="004E3EA6">
            <w:pPr>
              <w:pStyle w:val="Textopredeterminado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6049C3">
              <w:rPr>
                <w:rFonts w:ascii="Arial" w:hAnsi="Arial" w:cs="Arial"/>
                <w:bCs/>
                <w:sz w:val="22"/>
                <w:szCs w:val="22"/>
                <w:lang w:val="en-GB"/>
              </w:rPr>
              <w:t>MOBILE NUMBER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:</w:t>
            </w:r>
            <w:r w:rsidRPr="006049C3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</w:p>
        </w:tc>
      </w:tr>
      <w:tr w:rsidR="00466062" w:rsidRPr="006049C3" w:rsidTr="004E3EA6">
        <w:trPr>
          <w:trHeight w:val="340"/>
        </w:trPr>
        <w:tc>
          <w:tcPr>
            <w:tcW w:w="11088" w:type="dxa"/>
            <w:gridSpan w:val="2"/>
            <w:shd w:val="clear" w:color="auto" w:fill="auto"/>
            <w:vAlign w:val="center"/>
          </w:tcPr>
          <w:p w:rsidR="00466062" w:rsidRPr="006049C3" w:rsidRDefault="00466062" w:rsidP="004E3EA6">
            <w:pPr>
              <w:pStyle w:val="Textopredeterminado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6049C3">
              <w:rPr>
                <w:rFonts w:ascii="Arial" w:hAnsi="Arial" w:cs="Arial"/>
                <w:bCs/>
                <w:sz w:val="22"/>
                <w:szCs w:val="22"/>
                <w:lang w:val="en-GB"/>
              </w:rPr>
              <w:t>E-</w:t>
            </w:r>
            <w:smartTag w:uri="urn:schemas-microsoft-com:office:smarttags" w:element="stockticker">
              <w:r w:rsidRPr="006049C3">
                <w:rPr>
                  <w:rFonts w:ascii="Arial" w:hAnsi="Arial" w:cs="Arial"/>
                  <w:bCs/>
                  <w:sz w:val="22"/>
                  <w:szCs w:val="22"/>
                  <w:lang w:val="en-GB"/>
                </w:rPr>
                <w:t>MAIL</w:t>
              </w:r>
            </w:smartTag>
            <w:r w:rsidRPr="006049C3">
              <w:rPr>
                <w:rFonts w:ascii="Arial" w:hAnsi="Arial" w:cs="Arial"/>
                <w:bCs/>
                <w:sz w:val="22"/>
                <w:szCs w:val="22"/>
                <w:lang w:val="en-GB"/>
              </w:rPr>
              <w:t>:</w:t>
            </w:r>
          </w:p>
        </w:tc>
      </w:tr>
    </w:tbl>
    <w:p w:rsidR="00466062" w:rsidRDefault="00466062" w:rsidP="00466062">
      <w:pPr>
        <w:rPr>
          <w:lang w:val="en-GB"/>
        </w:rPr>
      </w:pPr>
    </w:p>
    <w:p w:rsidR="00466062" w:rsidRDefault="00466062" w:rsidP="00466062">
      <w:pPr>
        <w:rPr>
          <w:lang w:val="en-GB"/>
        </w:rPr>
      </w:pPr>
    </w:p>
    <w:p w:rsidR="00466062" w:rsidRDefault="00466062" w:rsidP="00466062">
      <w:pPr>
        <w:rPr>
          <w:lang w:val="en-GB"/>
        </w:rPr>
      </w:pPr>
    </w:p>
    <w:p w:rsidR="00466062" w:rsidRDefault="00466062" w:rsidP="00466062">
      <w:pPr>
        <w:rPr>
          <w:rFonts w:ascii="Arial" w:hAnsi="Arial" w:cs="Arial"/>
          <w:lang w:val="en-GB"/>
        </w:rPr>
      </w:pPr>
    </w:p>
    <w:p w:rsidR="00466062" w:rsidRPr="00D3446C" w:rsidRDefault="00466062" w:rsidP="00466062">
      <w:pPr>
        <w:rPr>
          <w:rFonts w:ascii="Arial" w:hAnsi="Arial" w:cs="Arial"/>
          <w:lang w:val="en-GB"/>
        </w:rPr>
      </w:pPr>
    </w:p>
    <w:p w:rsidR="00466062" w:rsidRDefault="00466062" w:rsidP="00466062">
      <w:pPr>
        <w:rPr>
          <w:lang w:val="en-GB"/>
        </w:rPr>
      </w:pPr>
    </w:p>
    <w:p w:rsidR="00466062" w:rsidRDefault="00466062" w:rsidP="00466062">
      <w:pPr>
        <w:rPr>
          <w:b/>
          <w:color w:val="0000FF"/>
          <w:sz w:val="19"/>
          <w:szCs w:val="19"/>
          <w:u w:val="single"/>
          <w:lang w:val="en-GB"/>
        </w:rPr>
      </w:pPr>
    </w:p>
    <w:p w:rsidR="00466062" w:rsidRDefault="00466062" w:rsidP="00466062">
      <w:pPr>
        <w:rPr>
          <w:b/>
          <w:color w:val="0000FF"/>
          <w:sz w:val="19"/>
          <w:szCs w:val="19"/>
          <w:u w:val="single"/>
          <w:lang w:val="en-GB"/>
        </w:rPr>
      </w:pPr>
    </w:p>
    <w:p w:rsidR="00466062" w:rsidRPr="000E1D2C" w:rsidRDefault="00466062" w:rsidP="00466062">
      <w:pPr>
        <w:ind w:firstLine="720"/>
        <w:rPr>
          <w:b/>
          <w:color w:val="4F81BD"/>
          <w:sz w:val="19"/>
          <w:szCs w:val="19"/>
          <w:u w:val="single"/>
        </w:rPr>
      </w:pPr>
      <w:r w:rsidRPr="000E1D2C">
        <w:rPr>
          <w:rFonts w:ascii="Arial" w:hAnsi="Arial" w:cs="Arial"/>
          <w:b/>
          <w:color w:val="4F81BD"/>
        </w:rPr>
        <w:t>Please complete ALL categories.  Otherwise we are not able to issue the invitation letter.</w:t>
      </w:r>
    </w:p>
    <w:tbl>
      <w:tblPr>
        <w:tblW w:w="13872" w:type="dxa"/>
        <w:tblInd w:w="546" w:type="dxa"/>
        <w:tblLook w:val="0000" w:firstRow="0" w:lastRow="0" w:firstColumn="0" w:lastColumn="0" w:noHBand="0" w:noVBand="0"/>
      </w:tblPr>
      <w:tblGrid>
        <w:gridCol w:w="640"/>
        <w:gridCol w:w="772"/>
        <w:gridCol w:w="2280"/>
        <w:gridCol w:w="3101"/>
        <w:gridCol w:w="1700"/>
        <w:gridCol w:w="1300"/>
        <w:gridCol w:w="1300"/>
        <w:gridCol w:w="1300"/>
        <w:gridCol w:w="1479"/>
      </w:tblGrid>
      <w:tr w:rsidR="00466062" w:rsidRPr="007C2412" w:rsidTr="00466062">
        <w:trPr>
          <w:trHeight w:val="39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466062" w:rsidRPr="007C2412" w:rsidRDefault="00466062" w:rsidP="004E3EA6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7C2412">
              <w:rPr>
                <w:rFonts w:ascii="Arial" w:eastAsia="SimSun" w:hAnsi="Arial" w:cs="Arial"/>
                <w:lang w:eastAsia="zh-CN"/>
              </w:rPr>
              <w:t>No.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466062" w:rsidRPr="007C2412" w:rsidRDefault="00466062" w:rsidP="004E3EA6">
            <w:pPr>
              <w:jc w:val="center"/>
              <w:rPr>
                <w:rFonts w:ascii="Arial" w:eastAsia="SimSun" w:hAnsi="Arial" w:cs="Arial"/>
                <w:lang w:eastAsia="zh-CN"/>
              </w:rPr>
            </w:pPr>
            <w:proofErr w:type="spellStart"/>
            <w:r w:rsidRPr="007C2412">
              <w:rPr>
                <w:rFonts w:ascii="Arial" w:eastAsia="SimSun" w:hAnsi="Arial" w:cs="Arial"/>
                <w:lang w:eastAsia="zh-CN"/>
              </w:rPr>
              <w:t>Mr</w:t>
            </w:r>
            <w:proofErr w:type="spellEnd"/>
            <w:r w:rsidRPr="007C2412">
              <w:rPr>
                <w:rFonts w:ascii="Arial" w:eastAsia="SimSun" w:hAnsi="Arial" w:cs="Arial"/>
                <w:lang w:eastAsia="zh-CN"/>
              </w:rPr>
              <w:t>/</w:t>
            </w:r>
            <w:proofErr w:type="spellStart"/>
            <w:r w:rsidRPr="007C2412">
              <w:rPr>
                <w:rFonts w:ascii="Arial" w:eastAsia="SimSun" w:hAnsi="Arial" w:cs="Arial"/>
                <w:lang w:eastAsia="zh-CN"/>
              </w:rPr>
              <w:t>Ms</w:t>
            </w:r>
            <w:proofErr w:type="spellEnd"/>
          </w:p>
        </w:tc>
        <w:tc>
          <w:tcPr>
            <w:tcW w:w="228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062" w:rsidRPr="007C2412" w:rsidRDefault="00466062" w:rsidP="004E3EA6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7C2412">
              <w:rPr>
                <w:rFonts w:ascii="Arial" w:eastAsia="SimSun" w:hAnsi="Arial" w:cs="Arial"/>
                <w:lang w:eastAsia="zh-CN"/>
              </w:rPr>
              <w:t>SURNAME</w:t>
            </w:r>
          </w:p>
        </w:tc>
        <w:tc>
          <w:tcPr>
            <w:tcW w:w="310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062" w:rsidRPr="007C2412" w:rsidRDefault="00466062" w:rsidP="004E3EA6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7C2412">
              <w:rPr>
                <w:rFonts w:ascii="Arial" w:eastAsia="SimSun" w:hAnsi="Arial" w:cs="Arial"/>
                <w:lang w:eastAsia="zh-CN"/>
              </w:rPr>
              <w:t>First Name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466062" w:rsidRPr="007C2412" w:rsidRDefault="00466062" w:rsidP="004E3EA6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7C2412">
              <w:rPr>
                <w:rFonts w:ascii="Arial" w:eastAsia="SimSun" w:hAnsi="Arial" w:cs="Arial"/>
                <w:lang w:eastAsia="zh-CN"/>
              </w:rPr>
              <w:t>Passport No.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466062" w:rsidRPr="007C2412" w:rsidRDefault="00466062" w:rsidP="004E3EA6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7C2412">
              <w:rPr>
                <w:rFonts w:ascii="Arial" w:eastAsia="SimSun" w:hAnsi="Arial" w:cs="Arial"/>
                <w:lang w:eastAsia="zh-CN"/>
              </w:rPr>
              <w:t>Expiry Date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466062" w:rsidRPr="007C2412" w:rsidRDefault="00466062" w:rsidP="004E3EA6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7C2412">
              <w:rPr>
                <w:rFonts w:ascii="Arial" w:eastAsia="SimSun" w:hAnsi="Arial" w:cs="Arial"/>
                <w:lang w:eastAsia="zh-CN"/>
              </w:rPr>
              <w:t>Date of Birth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466062" w:rsidRPr="007C2412" w:rsidRDefault="00466062" w:rsidP="004E3EA6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7C2412">
              <w:rPr>
                <w:rFonts w:ascii="Arial" w:eastAsia="SimSun" w:hAnsi="Arial" w:cs="Arial"/>
                <w:lang w:eastAsia="zh-CN"/>
              </w:rPr>
              <w:t>Nationality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062" w:rsidRPr="007C2412" w:rsidRDefault="00466062" w:rsidP="004E3EA6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7C2412">
              <w:rPr>
                <w:rFonts w:ascii="Arial" w:eastAsia="SimSun" w:hAnsi="Arial" w:cs="Arial"/>
                <w:lang w:eastAsia="zh-CN"/>
              </w:rPr>
              <w:t>Occupation/       Position</w:t>
            </w:r>
          </w:p>
        </w:tc>
      </w:tr>
      <w:tr w:rsidR="00466062" w:rsidRPr="007C2412" w:rsidTr="00466062">
        <w:trPr>
          <w:trHeight w:val="47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6062" w:rsidRPr="007C2412" w:rsidRDefault="00466062" w:rsidP="004E3EA6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7C2412">
              <w:rPr>
                <w:rFonts w:ascii="Arial" w:eastAsia="SimSun" w:hAnsi="Arial" w:cs="Arial"/>
                <w:lang w:eastAsia="zh-CN"/>
              </w:rPr>
              <w:t>1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6062" w:rsidRPr="007C2412" w:rsidRDefault="00466062" w:rsidP="004E3EA6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6062" w:rsidRPr="007C2412" w:rsidRDefault="00466062" w:rsidP="004E3EA6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6062" w:rsidRPr="007C2412" w:rsidRDefault="00466062" w:rsidP="004E3EA6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6062" w:rsidRPr="007C2412" w:rsidRDefault="00466062" w:rsidP="004E3EA6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6062" w:rsidRPr="007C2412" w:rsidRDefault="00466062" w:rsidP="004E3EA6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6062" w:rsidRPr="007C2412" w:rsidRDefault="00466062" w:rsidP="004E3EA6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6062" w:rsidRPr="007C2412" w:rsidRDefault="00466062" w:rsidP="004E3EA6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6062" w:rsidRPr="007C2412" w:rsidRDefault="00466062" w:rsidP="004E3EA6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</w:tr>
      <w:tr w:rsidR="00466062" w:rsidRPr="007C2412" w:rsidTr="00466062">
        <w:trPr>
          <w:trHeight w:val="3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6062" w:rsidRPr="007C2412" w:rsidRDefault="00466062" w:rsidP="004E3EA6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7C2412">
              <w:rPr>
                <w:rFonts w:ascii="Arial" w:eastAsia="SimSun" w:hAnsi="Arial" w:cs="Arial"/>
                <w:lang w:eastAsia="zh-CN"/>
              </w:rPr>
              <w:t>2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6062" w:rsidRPr="007C2412" w:rsidRDefault="00466062" w:rsidP="004E3EA6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6062" w:rsidRPr="007C2412" w:rsidRDefault="00466062" w:rsidP="004E3EA6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6062" w:rsidRPr="007C2412" w:rsidRDefault="00466062" w:rsidP="004E3EA6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6062" w:rsidRPr="007C2412" w:rsidRDefault="00466062" w:rsidP="004E3EA6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6062" w:rsidRPr="007C2412" w:rsidRDefault="00466062" w:rsidP="004E3EA6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6062" w:rsidRPr="007C2412" w:rsidRDefault="00466062" w:rsidP="004E3EA6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6062" w:rsidRPr="007C2412" w:rsidRDefault="00466062" w:rsidP="004E3EA6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6062" w:rsidRPr="007C2412" w:rsidRDefault="00466062" w:rsidP="004E3EA6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</w:tr>
      <w:tr w:rsidR="00466062" w:rsidRPr="007C2412" w:rsidTr="00466062">
        <w:trPr>
          <w:trHeight w:val="3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6062" w:rsidRPr="007C2412" w:rsidRDefault="00466062" w:rsidP="004E3EA6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7C2412">
              <w:rPr>
                <w:rFonts w:ascii="Arial" w:eastAsia="SimSun" w:hAnsi="Arial" w:cs="Arial"/>
                <w:lang w:eastAsia="zh-CN"/>
              </w:rPr>
              <w:t>3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6062" w:rsidRPr="007C2412" w:rsidRDefault="00466062" w:rsidP="004E3EA6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6062" w:rsidRPr="007C2412" w:rsidRDefault="00466062" w:rsidP="004E3EA6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6062" w:rsidRPr="007C2412" w:rsidRDefault="00466062" w:rsidP="004E3EA6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6062" w:rsidRPr="007C2412" w:rsidRDefault="00466062" w:rsidP="004E3EA6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6062" w:rsidRPr="007C2412" w:rsidRDefault="00466062" w:rsidP="004E3EA6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6062" w:rsidRPr="007C2412" w:rsidRDefault="00466062" w:rsidP="004E3EA6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6062" w:rsidRPr="007C2412" w:rsidRDefault="00466062" w:rsidP="004E3EA6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6062" w:rsidRPr="007C2412" w:rsidRDefault="00466062" w:rsidP="004E3EA6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</w:tr>
      <w:tr w:rsidR="00466062" w:rsidRPr="007C2412" w:rsidTr="00466062">
        <w:trPr>
          <w:trHeight w:val="3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6062" w:rsidRPr="007C2412" w:rsidRDefault="00466062" w:rsidP="004E3EA6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7C2412">
              <w:rPr>
                <w:rFonts w:ascii="Arial" w:eastAsia="SimSun" w:hAnsi="Arial" w:cs="Arial"/>
                <w:lang w:eastAsia="zh-CN"/>
              </w:rPr>
              <w:t>4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6062" w:rsidRPr="007C2412" w:rsidRDefault="00466062" w:rsidP="004E3EA6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6062" w:rsidRPr="007C2412" w:rsidRDefault="00466062" w:rsidP="004E3EA6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6062" w:rsidRPr="007C2412" w:rsidRDefault="00466062" w:rsidP="004E3EA6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6062" w:rsidRPr="007C2412" w:rsidRDefault="00466062" w:rsidP="004E3EA6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6062" w:rsidRPr="007C2412" w:rsidRDefault="00466062" w:rsidP="004E3EA6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6062" w:rsidRPr="007C2412" w:rsidRDefault="00466062" w:rsidP="004E3EA6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6062" w:rsidRPr="007C2412" w:rsidRDefault="00466062" w:rsidP="004E3EA6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6062" w:rsidRPr="007C2412" w:rsidRDefault="00466062" w:rsidP="004E3EA6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</w:tr>
      <w:tr w:rsidR="00466062" w:rsidRPr="007C2412" w:rsidTr="00466062">
        <w:trPr>
          <w:trHeight w:val="3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6062" w:rsidRPr="007C2412" w:rsidRDefault="00466062" w:rsidP="004E3EA6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7C2412">
              <w:rPr>
                <w:rFonts w:ascii="Arial" w:eastAsia="SimSun" w:hAnsi="Arial" w:cs="Arial"/>
                <w:lang w:eastAsia="zh-CN"/>
              </w:rPr>
              <w:t>5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6062" w:rsidRPr="007C2412" w:rsidRDefault="00466062" w:rsidP="004E3EA6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6062" w:rsidRPr="007C2412" w:rsidRDefault="00466062" w:rsidP="004E3EA6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6062" w:rsidRPr="007C2412" w:rsidRDefault="00466062" w:rsidP="004E3EA6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6062" w:rsidRPr="007C2412" w:rsidRDefault="00466062" w:rsidP="004E3EA6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6062" w:rsidRPr="007C2412" w:rsidRDefault="00466062" w:rsidP="004E3EA6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6062" w:rsidRPr="007C2412" w:rsidRDefault="00466062" w:rsidP="004E3EA6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6062" w:rsidRPr="007C2412" w:rsidRDefault="00466062" w:rsidP="004E3EA6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6062" w:rsidRPr="007C2412" w:rsidRDefault="00466062" w:rsidP="004E3EA6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</w:tr>
      <w:tr w:rsidR="00466062" w:rsidRPr="007C2412" w:rsidTr="00466062">
        <w:trPr>
          <w:trHeight w:val="3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6062" w:rsidRPr="007C2412" w:rsidRDefault="00466062" w:rsidP="004E3EA6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7C2412">
              <w:rPr>
                <w:rFonts w:ascii="Arial" w:eastAsia="SimSun" w:hAnsi="Arial" w:cs="Arial"/>
                <w:lang w:eastAsia="zh-CN"/>
              </w:rPr>
              <w:t>6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6062" w:rsidRPr="007C2412" w:rsidRDefault="00466062" w:rsidP="004E3EA6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6062" w:rsidRPr="007C2412" w:rsidRDefault="00466062" w:rsidP="004E3EA6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6062" w:rsidRPr="007C2412" w:rsidRDefault="00466062" w:rsidP="004E3EA6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6062" w:rsidRPr="007C2412" w:rsidRDefault="00466062" w:rsidP="004E3EA6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6062" w:rsidRPr="007C2412" w:rsidRDefault="00466062" w:rsidP="004E3EA6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6062" w:rsidRPr="007C2412" w:rsidRDefault="00466062" w:rsidP="004E3EA6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6062" w:rsidRPr="007C2412" w:rsidRDefault="00466062" w:rsidP="004E3EA6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6062" w:rsidRPr="007C2412" w:rsidRDefault="00466062" w:rsidP="004E3EA6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</w:tr>
      <w:tr w:rsidR="00466062" w:rsidRPr="007C2412" w:rsidTr="00466062">
        <w:trPr>
          <w:trHeight w:val="3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6062" w:rsidRPr="007C2412" w:rsidRDefault="00466062" w:rsidP="004E3EA6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7C2412">
              <w:rPr>
                <w:rFonts w:ascii="Arial" w:eastAsia="SimSun" w:hAnsi="Arial" w:cs="Arial"/>
                <w:lang w:eastAsia="zh-CN"/>
              </w:rPr>
              <w:t>7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6062" w:rsidRPr="007C2412" w:rsidRDefault="00466062" w:rsidP="004E3EA6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6062" w:rsidRPr="007C2412" w:rsidRDefault="00466062" w:rsidP="004E3EA6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6062" w:rsidRPr="007C2412" w:rsidRDefault="00466062" w:rsidP="004E3EA6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6062" w:rsidRPr="007C2412" w:rsidRDefault="00466062" w:rsidP="004E3EA6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6062" w:rsidRPr="007C2412" w:rsidRDefault="00466062" w:rsidP="004E3EA6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6062" w:rsidRPr="007C2412" w:rsidRDefault="00466062" w:rsidP="004E3EA6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6062" w:rsidRPr="007C2412" w:rsidRDefault="00466062" w:rsidP="004E3EA6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6062" w:rsidRPr="007C2412" w:rsidRDefault="00466062" w:rsidP="004E3EA6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</w:tr>
      <w:tr w:rsidR="00466062" w:rsidRPr="007C2412" w:rsidTr="00466062">
        <w:trPr>
          <w:trHeight w:val="3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6062" w:rsidRPr="007C2412" w:rsidRDefault="00466062" w:rsidP="004E3EA6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7C2412">
              <w:rPr>
                <w:rFonts w:ascii="Arial" w:eastAsia="SimSun" w:hAnsi="Arial" w:cs="Arial"/>
                <w:lang w:eastAsia="zh-CN"/>
              </w:rPr>
              <w:t>8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6062" w:rsidRPr="007C2412" w:rsidRDefault="00466062" w:rsidP="004E3EA6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6062" w:rsidRPr="007C2412" w:rsidRDefault="00466062" w:rsidP="004E3EA6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6062" w:rsidRPr="007C2412" w:rsidRDefault="00466062" w:rsidP="004E3EA6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6062" w:rsidRPr="007C2412" w:rsidRDefault="00466062" w:rsidP="004E3EA6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6062" w:rsidRPr="007C2412" w:rsidRDefault="00466062" w:rsidP="004E3EA6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6062" w:rsidRPr="007C2412" w:rsidRDefault="00466062" w:rsidP="004E3EA6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6062" w:rsidRPr="007C2412" w:rsidRDefault="00466062" w:rsidP="004E3EA6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6062" w:rsidRPr="007C2412" w:rsidRDefault="00466062" w:rsidP="004E3EA6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</w:tr>
      <w:tr w:rsidR="00466062" w:rsidRPr="007C2412" w:rsidTr="00466062">
        <w:trPr>
          <w:trHeight w:val="3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6062" w:rsidRPr="007C2412" w:rsidRDefault="00466062" w:rsidP="004E3EA6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7C2412">
              <w:rPr>
                <w:rFonts w:ascii="Arial" w:eastAsia="SimSun" w:hAnsi="Arial" w:cs="Arial"/>
                <w:lang w:eastAsia="zh-CN"/>
              </w:rPr>
              <w:t>9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6062" w:rsidRPr="007C2412" w:rsidRDefault="00466062" w:rsidP="004E3EA6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6062" w:rsidRPr="007C2412" w:rsidRDefault="00466062" w:rsidP="004E3EA6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6062" w:rsidRPr="007C2412" w:rsidRDefault="00466062" w:rsidP="004E3EA6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6062" w:rsidRPr="007C2412" w:rsidRDefault="00466062" w:rsidP="004E3EA6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6062" w:rsidRPr="007C2412" w:rsidRDefault="00466062" w:rsidP="004E3EA6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6062" w:rsidRPr="007C2412" w:rsidRDefault="00466062" w:rsidP="004E3EA6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6062" w:rsidRPr="007C2412" w:rsidRDefault="00466062" w:rsidP="004E3EA6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6062" w:rsidRPr="007C2412" w:rsidRDefault="00466062" w:rsidP="004E3EA6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</w:tr>
      <w:tr w:rsidR="00466062" w:rsidRPr="007C2412" w:rsidTr="00466062">
        <w:trPr>
          <w:trHeight w:val="3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6062" w:rsidRPr="007C2412" w:rsidRDefault="00466062" w:rsidP="004E3EA6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7C2412">
              <w:rPr>
                <w:rFonts w:ascii="Arial" w:eastAsia="SimSun" w:hAnsi="Arial" w:cs="Arial"/>
                <w:lang w:eastAsia="zh-CN"/>
              </w:rPr>
              <w:t>10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6062" w:rsidRPr="007C2412" w:rsidRDefault="00466062" w:rsidP="004E3EA6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6062" w:rsidRPr="007C2412" w:rsidRDefault="00466062" w:rsidP="004E3EA6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6062" w:rsidRPr="007C2412" w:rsidRDefault="00466062" w:rsidP="004E3EA6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6062" w:rsidRPr="007C2412" w:rsidRDefault="00466062" w:rsidP="004E3EA6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6062" w:rsidRPr="007C2412" w:rsidRDefault="00466062" w:rsidP="004E3EA6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6062" w:rsidRPr="007C2412" w:rsidRDefault="00466062" w:rsidP="004E3EA6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6062" w:rsidRPr="007C2412" w:rsidRDefault="00466062" w:rsidP="004E3EA6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6062" w:rsidRPr="007C2412" w:rsidRDefault="00466062" w:rsidP="004E3EA6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</w:tr>
    </w:tbl>
    <w:p w:rsidR="00A57D1D" w:rsidRPr="00055229" w:rsidRDefault="00A57D1D" w:rsidP="00466062">
      <w:pPr>
        <w:jc w:val="both"/>
        <w:rPr>
          <w:rFonts w:ascii="Arial" w:hAnsi="Arial" w:cs="Arial"/>
          <w:sz w:val="22"/>
          <w:szCs w:val="22"/>
        </w:rPr>
      </w:pPr>
    </w:p>
    <w:sectPr w:rsidR="00A57D1D" w:rsidRPr="00055229" w:rsidSect="00466062">
      <w:headerReference w:type="default" r:id="rId7"/>
      <w:pgSz w:w="15840" w:h="12240" w:orient="landscape" w:code="1"/>
      <w:pgMar w:top="1418" w:right="1276" w:bottom="284" w:left="426" w:header="142" w:footer="6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8FD" w:rsidRDefault="00A518FD">
      <w:r>
        <w:separator/>
      </w:r>
    </w:p>
  </w:endnote>
  <w:endnote w:type="continuationSeparator" w:id="0">
    <w:p w:rsidR="00A518FD" w:rsidRDefault="00A5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8FD" w:rsidRDefault="00A518FD">
      <w:r>
        <w:separator/>
      </w:r>
    </w:p>
  </w:footnote>
  <w:footnote w:type="continuationSeparator" w:id="0">
    <w:p w:rsidR="00A518FD" w:rsidRDefault="00A51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3D4" w:rsidRDefault="00561D1F" w:rsidP="00466062">
    <w:pPr>
      <w:pStyle w:val="Header"/>
      <w:rPr>
        <w:rFonts w:ascii="Book Antiqua" w:hAnsi="Book Antiqua"/>
        <w:color w:val="808080"/>
        <w:sz w:val="22"/>
        <w:szCs w:val="22"/>
      </w:rPr>
    </w:pPr>
    <w:r>
      <w:rPr>
        <w:rFonts w:ascii="Book Antiqua" w:hAnsi="Book Antiqua"/>
        <w:noProof/>
        <w:color w:val="808080"/>
        <w:sz w:val="22"/>
        <w:szCs w:val="22"/>
        <w:lang w:val="en-NZ" w:eastAsia="en-NZ"/>
      </w:rPr>
      <w:drawing>
        <wp:inline distT="0" distB="0" distL="0" distR="0">
          <wp:extent cx="1937611" cy="938530"/>
          <wp:effectExtent l="0" t="0" r="0" b="0"/>
          <wp:docPr id="21" name="Picture 21" descr="C:\Users\TJ\Documents\CEO\PR &amp; Marketing\Logo's\3719 Tui Medical Final (Landscape)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:\Users\TJ\Documents\CEO\PR &amp; Marketing\Logo's\3719 Tui Medical Final (Landscape)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512"/>
                  <a:stretch>
                    <a:fillRect/>
                  </a:stretch>
                </pic:blipFill>
                <pic:spPr bwMode="auto">
                  <a:xfrm>
                    <a:off x="0" y="0"/>
                    <a:ext cx="1938990" cy="939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6062" w:rsidRPr="00466062">
      <w:rPr>
        <w:b/>
        <w:color w:val="FF1D1D"/>
        <w:sz w:val="48"/>
        <w:szCs w:val="36"/>
        <w:lang w:val="en-GB"/>
      </w:rPr>
      <w:t>TUI MEDICAL</w:t>
    </w:r>
    <w:r w:rsidR="00466062" w:rsidRPr="00466062">
      <w:rPr>
        <w:b/>
        <w:color w:val="FF0000"/>
        <w:sz w:val="48"/>
        <w:szCs w:val="36"/>
        <w:lang w:val="en-GB"/>
      </w:rPr>
      <w:t xml:space="preserve"> </w:t>
    </w:r>
    <w:r w:rsidR="00466062" w:rsidRPr="00561D1F">
      <w:rPr>
        <w:b/>
        <w:sz w:val="48"/>
        <w:szCs w:val="36"/>
        <w:lang w:val="en-GB"/>
      </w:rPr>
      <w:t>Waikato International</w:t>
    </w:r>
    <w:r w:rsidR="00466062">
      <w:rPr>
        <w:rFonts w:ascii="Book Antiqua" w:hAnsi="Book Antiqua"/>
        <w:color w:val="808080"/>
        <w:sz w:val="22"/>
        <w:szCs w:val="22"/>
      </w:rPr>
      <w:t xml:space="preserve">  </w:t>
    </w:r>
    <w:r w:rsidR="0038292B">
      <w:rPr>
        <w:rFonts w:ascii="Book Antiqua" w:hAnsi="Book Antiqua"/>
        <w:noProof/>
        <w:color w:val="808080"/>
        <w:sz w:val="22"/>
        <w:szCs w:val="22"/>
        <w:lang w:val="en-NZ" w:eastAsia="en-NZ"/>
      </w:rPr>
      <w:drawing>
        <wp:inline distT="0" distB="0" distL="0" distR="0">
          <wp:extent cx="1533525" cy="67739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ainja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972" cy="680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6062" w:rsidRPr="00466062" w:rsidRDefault="00466062" w:rsidP="00466062">
    <w:pPr>
      <w:pStyle w:val="Header"/>
      <w:jc w:val="center"/>
      <w:rPr>
        <w:rFonts w:ascii="Book Antiqua" w:hAnsi="Book Antiqua"/>
        <w:b/>
        <w:sz w:val="28"/>
        <w:szCs w:val="22"/>
      </w:rPr>
    </w:pPr>
    <w:r w:rsidRPr="00466062">
      <w:rPr>
        <w:rFonts w:ascii="Book Antiqua" w:hAnsi="Book Antiqua"/>
        <w:b/>
        <w:sz w:val="28"/>
        <w:szCs w:val="22"/>
      </w:rPr>
      <w:t>BWF INTERNATIONAL SERIES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83F8B"/>
    <w:multiLevelType w:val="hybridMultilevel"/>
    <w:tmpl w:val="542A27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52"/>
    <w:rsid w:val="00010F0E"/>
    <w:rsid w:val="00030BAA"/>
    <w:rsid w:val="00055229"/>
    <w:rsid w:val="00086932"/>
    <w:rsid w:val="00092A9B"/>
    <w:rsid w:val="000E63C0"/>
    <w:rsid w:val="000F1DED"/>
    <w:rsid w:val="00151C30"/>
    <w:rsid w:val="001546BC"/>
    <w:rsid w:val="0016551B"/>
    <w:rsid w:val="001743E7"/>
    <w:rsid w:val="00183E06"/>
    <w:rsid w:val="00184B62"/>
    <w:rsid w:val="00197EFC"/>
    <w:rsid w:val="001E048F"/>
    <w:rsid w:val="00202F87"/>
    <w:rsid w:val="00281132"/>
    <w:rsid w:val="002F0AE6"/>
    <w:rsid w:val="00341856"/>
    <w:rsid w:val="0038292B"/>
    <w:rsid w:val="003D3125"/>
    <w:rsid w:val="003F2A8B"/>
    <w:rsid w:val="00417C82"/>
    <w:rsid w:val="004313DD"/>
    <w:rsid w:val="00450FFF"/>
    <w:rsid w:val="00466062"/>
    <w:rsid w:val="004A65D9"/>
    <w:rsid w:val="004B6C66"/>
    <w:rsid w:val="004C6934"/>
    <w:rsid w:val="004E0083"/>
    <w:rsid w:val="00534EF3"/>
    <w:rsid w:val="00545963"/>
    <w:rsid w:val="00561D1F"/>
    <w:rsid w:val="005A1CB7"/>
    <w:rsid w:val="005C276A"/>
    <w:rsid w:val="005D42ED"/>
    <w:rsid w:val="00602711"/>
    <w:rsid w:val="00632536"/>
    <w:rsid w:val="00643B71"/>
    <w:rsid w:val="006817F9"/>
    <w:rsid w:val="006B46AC"/>
    <w:rsid w:val="006D639F"/>
    <w:rsid w:val="006E0567"/>
    <w:rsid w:val="006E52A0"/>
    <w:rsid w:val="006E79CA"/>
    <w:rsid w:val="007449A2"/>
    <w:rsid w:val="00766E7F"/>
    <w:rsid w:val="00776EE3"/>
    <w:rsid w:val="007A4535"/>
    <w:rsid w:val="007A5149"/>
    <w:rsid w:val="0081289D"/>
    <w:rsid w:val="00831B3C"/>
    <w:rsid w:val="00867445"/>
    <w:rsid w:val="00883D63"/>
    <w:rsid w:val="008C085B"/>
    <w:rsid w:val="008D1416"/>
    <w:rsid w:val="008D2A2A"/>
    <w:rsid w:val="008D5473"/>
    <w:rsid w:val="008F141D"/>
    <w:rsid w:val="008F34DA"/>
    <w:rsid w:val="00900635"/>
    <w:rsid w:val="00903196"/>
    <w:rsid w:val="009447CE"/>
    <w:rsid w:val="00953EBA"/>
    <w:rsid w:val="00956E3F"/>
    <w:rsid w:val="00972049"/>
    <w:rsid w:val="009732F2"/>
    <w:rsid w:val="009B47D2"/>
    <w:rsid w:val="009F6CD6"/>
    <w:rsid w:val="00A21AF3"/>
    <w:rsid w:val="00A22FC1"/>
    <w:rsid w:val="00A372B7"/>
    <w:rsid w:val="00A44C78"/>
    <w:rsid w:val="00A47C31"/>
    <w:rsid w:val="00A518FD"/>
    <w:rsid w:val="00A57110"/>
    <w:rsid w:val="00A57D1D"/>
    <w:rsid w:val="00A71535"/>
    <w:rsid w:val="00A92E44"/>
    <w:rsid w:val="00A9632E"/>
    <w:rsid w:val="00AB3830"/>
    <w:rsid w:val="00AC256D"/>
    <w:rsid w:val="00AD6C12"/>
    <w:rsid w:val="00AE5D57"/>
    <w:rsid w:val="00B24977"/>
    <w:rsid w:val="00B352BD"/>
    <w:rsid w:val="00B4240D"/>
    <w:rsid w:val="00B60E72"/>
    <w:rsid w:val="00B6198E"/>
    <w:rsid w:val="00B84B17"/>
    <w:rsid w:val="00B914F7"/>
    <w:rsid w:val="00B937E4"/>
    <w:rsid w:val="00BA620A"/>
    <w:rsid w:val="00BC1203"/>
    <w:rsid w:val="00BC5063"/>
    <w:rsid w:val="00BC5502"/>
    <w:rsid w:val="00C0366E"/>
    <w:rsid w:val="00C32565"/>
    <w:rsid w:val="00C43488"/>
    <w:rsid w:val="00C43CBA"/>
    <w:rsid w:val="00CC509E"/>
    <w:rsid w:val="00CE6C55"/>
    <w:rsid w:val="00D05126"/>
    <w:rsid w:val="00D06361"/>
    <w:rsid w:val="00D30346"/>
    <w:rsid w:val="00D3266D"/>
    <w:rsid w:val="00D3446C"/>
    <w:rsid w:val="00D51E7E"/>
    <w:rsid w:val="00D6428E"/>
    <w:rsid w:val="00D645AC"/>
    <w:rsid w:val="00D82B9D"/>
    <w:rsid w:val="00DB4916"/>
    <w:rsid w:val="00DC660B"/>
    <w:rsid w:val="00DC70F5"/>
    <w:rsid w:val="00E044AE"/>
    <w:rsid w:val="00E26CFE"/>
    <w:rsid w:val="00E4015B"/>
    <w:rsid w:val="00E706B6"/>
    <w:rsid w:val="00E74E0D"/>
    <w:rsid w:val="00E7655C"/>
    <w:rsid w:val="00E814E2"/>
    <w:rsid w:val="00E93DEE"/>
    <w:rsid w:val="00EC7C15"/>
    <w:rsid w:val="00EF5A24"/>
    <w:rsid w:val="00F21B9D"/>
    <w:rsid w:val="00F438AF"/>
    <w:rsid w:val="00F663D4"/>
    <w:rsid w:val="00FA3D56"/>
    <w:rsid w:val="00FC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0C2DE490"/>
  <w15:chartTrackingRefBased/>
  <w15:docId w15:val="{CAC75E49-D7E6-43F2-AB8E-DB0991E9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C3A52"/>
    <w:rPr>
      <w:rFonts w:eastAsia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FC3A52"/>
    <w:pPr>
      <w:autoSpaceDE w:val="0"/>
      <w:autoSpaceDN w:val="0"/>
      <w:adjustRightInd w:val="0"/>
    </w:pPr>
    <w:rPr>
      <w:sz w:val="24"/>
      <w:szCs w:val="24"/>
      <w:lang w:eastAsia="es-ES"/>
    </w:rPr>
  </w:style>
  <w:style w:type="paragraph" w:styleId="Header">
    <w:name w:val="header"/>
    <w:basedOn w:val="Normal"/>
    <w:rsid w:val="00FC3A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3A52"/>
    <w:pPr>
      <w:tabs>
        <w:tab w:val="center" w:pos="4320"/>
        <w:tab w:val="right" w:pos="8640"/>
      </w:tabs>
    </w:pPr>
  </w:style>
  <w:style w:type="character" w:customStyle="1" w:styleId="besubheader1">
    <w:name w:val="besubheader1"/>
    <w:rsid w:val="00FC3A52"/>
    <w:rPr>
      <w:rFonts w:ascii="Arial" w:hAnsi="Arial" w:cs="Arial" w:hint="default"/>
      <w:b/>
      <w:bCs/>
      <w:color w:val="00165F"/>
      <w:sz w:val="18"/>
      <w:szCs w:val="18"/>
    </w:rPr>
  </w:style>
  <w:style w:type="table" w:styleId="TableGrid">
    <w:name w:val="Table Grid"/>
    <w:basedOn w:val="TableNormal"/>
    <w:rsid w:val="00FC3A5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81289D"/>
    <w:pPr>
      <w:jc w:val="center"/>
    </w:pPr>
    <w:rPr>
      <w:rFonts w:ascii="Arial" w:hAnsi="Arial" w:cs="Arial"/>
      <w:b/>
      <w:bCs/>
      <w:szCs w:val="24"/>
    </w:rPr>
  </w:style>
  <w:style w:type="character" w:styleId="Hyperlink">
    <w:name w:val="Hyperlink"/>
    <w:rsid w:val="00A22FC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32565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DETAILS</vt:lpstr>
    </vt:vector>
  </TitlesOfParts>
  <Company>BAM</Company>
  <LinksUpToDate>false</LinksUpToDate>
  <CharactersWithSpaces>609</CharactersWithSpaces>
  <SharedDoc>false</SharedDoc>
  <HLinks>
    <vt:vector size="6" baseType="variant"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mailto:accreditation@nzbadmintonopen.com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DETAILS</dc:title>
  <dc:subject/>
  <dc:creator>Julie Carrel</dc:creator>
  <cp:keywords/>
  <cp:lastModifiedBy>Tjitte Weistra</cp:lastModifiedBy>
  <cp:revision>4</cp:revision>
  <cp:lastPrinted>2012-09-27T00:36:00Z</cp:lastPrinted>
  <dcterms:created xsi:type="dcterms:W3CDTF">2016-11-30T23:20:00Z</dcterms:created>
  <dcterms:modified xsi:type="dcterms:W3CDTF">2017-01-08T23:26:00Z</dcterms:modified>
</cp:coreProperties>
</file>