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p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Spec="center" w:tblpY="18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706"/>
        <w:gridCol w:w="574"/>
        <w:gridCol w:w="2568"/>
        <w:gridCol w:w="2994"/>
      </w:tblGrid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Pr="003E6CD0" w:rsidRDefault="001305FF" w:rsidP="001305FF">
            <w:pPr>
              <w:ind w:right="72"/>
              <w:jc w:val="center"/>
              <w:rPr>
                <w:rFonts w:ascii="Arial Black" w:hAnsi="Arial Black" w:cs="Arial"/>
                <w:b/>
                <w:color w:val="403152"/>
                <w:sz w:val="40"/>
                <w:szCs w:val="40"/>
                <w:lang w:val="en-GB"/>
              </w:rPr>
            </w:pPr>
            <w:r w:rsidRPr="003E6CD0">
              <w:rPr>
                <w:rFonts w:ascii="Arial Black" w:hAnsi="Arial Black" w:cs="Arial"/>
                <w:b/>
                <w:color w:val="403152"/>
                <w:sz w:val="40"/>
                <w:szCs w:val="40"/>
                <w:lang w:val="en-GB"/>
              </w:rPr>
              <w:t>ACCREDITATION REQUEST</w:t>
            </w:r>
            <w:r w:rsidR="00413845">
              <w:rPr>
                <w:rFonts w:ascii="Arial Black" w:hAnsi="Arial Black" w:cs="Arial"/>
                <w:b/>
                <w:color w:val="403152"/>
                <w:sz w:val="40"/>
                <w:szCs w:val="40"/>
                <w:lang w:val="en-GB"/>
              </w:rPr>
              <w:t xml:space="preserve"> FORM</w:t>
            </w:r>
          </w:p>
        </w:tc>
      </w:tr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Pr="00A71AC4" w:rsidRDefault="001305FF" w:rsidP="00226068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Main contact person</w:t>
            </w:r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 xml:space="preserve">: </w:t>
            </w:r>
            <w:r w:rsidR="00226068"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Yuko Kawasaki</w:t>
            </w:r>
          </w:p>
        </w:tc>
      </w:tr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Pr="00A71AC4" w:rsidRDefault="001305FF" w:rsidP="00226068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 Address</w:t>
            </w: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 xml:space="preserve"> : </w:t>
            </w:r>
            <w:hyperlink r:id="rId8" w:history="1">
              <w:r w:rsidR="000521D7" w:rsidRPr="000521D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  <w:lang w:val="en-US"/>
                </w:rPr>
                <w:t>mbbctournament@yahoo.com</w:t>
              </w:r>
            </w:hyperlink>
          </w:p>
        </w:tc>
      </w:tr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Default="001305FF" w:rsidP="001305FF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sz w:val="20"/>
                <w:szCs w:val="20"/>
                <w:lang w:val="en-GB"/>
              </w:rPr>
              <w:t>Complete this acc</w:t>
            </w:r>
            <w:r w:rsidR="00226068">
              <w:rPr>
                <w:rFonts w:ascii="Century Gothic" w:hAnsi="Century Gothic" w:cs="Arial"/>
                <w:sz w:val="20"/>
                <w:szCs w:val="20"/>
                <w:lang w:val="en-GB"/>
              </w:rPr>
              <w:t>reditation request form and send</w:t>
            </w:r>
            <w:r w:rsidRPr="00A71AC4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to: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  </w:t>
            </w:r>
            <w:hyperlink r:id="rId9" w:history="1">
              <w:r w:rsidR="00226068" w:rsidRPr="005B0ADF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  <w:lang w:val="en-GB"/>
                </w:rPr>
                <w:t>mbbctournament@yahoo.com</w:t>
              </w:r>
            </w:hyperlink>
            <w:r w:rsidR="00226068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no later than</w:t>
            </w:r>
          </w:p>
          <w:p w:rsidR="001305FF" w:rsidRPr="00A71AC4" w:rsidRDefault="00226068" w:rsidP="001305FF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January 22, 2016</w:t>
            </w:r>
          </w:p>
        </w:tc>
      </w:tr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Pr="00A71AC4" w:rsidRDefault="001305FF" w:rsidP="00226068">
            <w:pPr>
              <w:rPr>
                <w:rFonts w:ascii="Century Gothic" w:hAnsi="Century Gothic"/>
                <w:sz w:val="20"/>
                <w:szCs w:val="20"/>
              </w:rPr>
            </w:pPr>
            <w:r w:rsidRPr="00A71AC4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 xml:space="preserve">In order to expedite the accreditation, we recommend that all Teams to send in their “head and shoulder” e-photo of every player and official. The photo should be taken again a white, cream or light </w:t>
            </w:r>
            <w:proofErr w:type="spellStart"/>
            <w:r w:rsidRPr="00A71AC4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>gray</w:t>
            </w:r>
            <w:proofErr w:type="spellEnd"/>
            <w:r w:rsidRPr="00A71AC4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 xml:space="preserve"> background so that </w:t>
            </w:r>
            <w:r w:rsidR="00226068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>facial</w:t>
            </w:r>
            <w:r w:rsidRPr="00A71AC4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 xml:space="preserve"> features are clearly distinguishable.  Your photo must be at least 250kb</w:t>
            </w:r>
            <w:r w:rsidRPr="00A71AC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305FF" w:rsidRPr="00385E74" w:rsidTr="001305FF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Accreditation Procedures</w:t>
            </w:r>
          </w:p>
        </w:tc>
      </w:tr>
      <w:tr w:rsidR="001305FF" w:rsidRPr="00385E74" w:rsidTr="001305FF">
        <w:trPr>
          <w:trHeight w:val="529"/>
        </w:trPr>
        <w:tc>
          <w:tcPr>
            <w:tcW w:w="108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sz w:val="20"/>
                <w:szCs w:val="20"/>
                <w:lang w:val="en-GB"/>
              </w:rPr>
              <w:t>In addition to the players’ accreditations, complimentary accreditation badges will be issued to nominated team officials on the following scale:</w:t>
            </w:r>
          </w:p>
        </w:tc>
      </w:tr>
      <w:tr w:rsidR="001305FF" w:rsidRPr="00385E74" w:rsidTr="001305FF">
        <w:trPr>
          <w:trHeight w:val="256"/>
        </w:trPr>
        <w:tc>
          <w:tcPr>
            <w:tcW w:w="4682" w:type="dxa"/>
            <w:gridSpan w:val="2"/>
            <w:tcBorders>
              <w:bottom w:val="nil"/>
              <w:right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/>
                <w:sz w:val="20"/>
                <w:szCs w:val="20"/>
              </w:rPr>
              <w:t xml:space="preserve">Teams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with</w:t>
            </w:r>
            <w:proofErr w:type="spellEnd"/>
            <w:r w:rsidRPr="00385E74">
              <w:rPr>
                <w:rFonts w:ascii="Century Gothic" w:hAnsi="Century Gothic"/>
                <w:sz w:val="20"/>
                <w:szCs w:val="20"/>
              </w:rPr>
              <w:t xml:space="preserve"> up to 4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left w:val="nil"/>
              <w:bottom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sz w:val="20"/>
                <w:szCs w:val="20"/>
                <w:lang w:val="en-GB"/>
              </w:rPr>
              <w:t>: 2 badges</w:t>
            </w:r>
          </w:p>
        </w:tc>
      </w:tr>
      <w:tr w:rsidR="001305FF" w:rsidRPr="00385E74" w:rsidTr="001305FF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/>
                <w:sz w:val="20"/>
                <w:szCs w:val="20"/>
              </w:rPr>
              <w:t xml:space="preserve">Teams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with</w:t>
            </w:r>
            <w:proofErr w:type="spellEnd"/>
            <w:r w:rsidRPr="00385E74">
              <w:rPr>
                <w:rFonts w:ascii="Century Gothic" w:hAnsi="Century Gothic"/>
                <w:sz w:val="20"/>
                <w:szCs w:val="20"/>
              </w:rPr>
              <w:t xml:space="preserve"> up to 5 - 10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sz w:val="20"/>
                <w:szCs w:val="20"/>
                <w:lang w:val="en-GB"/>
              </w:rPr>
              <w:t>: 3 badges</w:t>
            </w:r>
          </w:p>
        </w:tc>
      </w:tr>
      <w:tr w:rsidR="001305FF" w:rsidRPr="00385E74" w:rsidTr="001305FF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/>
                <w:sz w:val="20"/>
                <w:szCs w:val="20"/>
              </w:rPr>
              <w:t xml:space="preserve">Teams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with</w:t>
            </w:r>
            <w:proofErr w:type="spellEnd"/>
            <w:r w:rsidRPr="00385E74">
              <w:rPr>
                <w:rFonts w:ascii="Century Gothic" w:hAnsi="Century Gothic"/>
                <w:sz w:val="20"/>
                <w:szCs w:val="20"/>
              </w:rPr>
              <w:t xml:space="preserve"> 11 – 16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sz w:val="20"/>
                <w:szCs w:val="20"/>
                <w:lang w:val="en-GB"/>
              </w:rPr>
              <w:t>: 4 badges</w:t>
            </w:r>
          </w:p>
        </w:tc>
      </w:tr>
      <w:tr w:rsidR="001305FF" w:rsidRPr="00385E74" w:rsidTr="001305FF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/>
                <w:sz w:val="20"/>
                <w:szCs w:val="20"/>
              </w:rPr>
              <w:t xml:space="preserve">Teams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with</w:t>
            </w:r>
            <w:proofErr w:type="spellEnd"/>
            <w:r w:rsidRPr="00385E74">
              <w:rPr>
                <w:rFonts w:ascii="Century Gothic" w:hAnsi="Century Gothic"/>
                <w:sz w:val="20"/>
                <w:szCs w:val="20"/>
              </w:rPr>
              <w:t xml:space="preserve"> over 16 </w:t>
            </w:r>
            <w:proofErr w:type="spellStart"/>
            <w:r w:rsidRPr="00385E74">
              <w:rPr>
                <w:rFonts w:ascii="Century Gothic" w:hAnsi="Century Gothic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05FF" w:rsidRPr="00385E74" w:rsidRDefault="001305FF" w:rsidP="001305FF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sz w:val="20"/>
                <w:szCs w:val="20"/>
                <w:lang w:val="en-GB"/>
              </w:rPr>
              <w:t>: 5 badges</w:t>
            </w:r>
          </w:p>
        </w:tc>
      </w:tr>
      <w:tr w:rsidR="001305FF" w:rsidRPr="00385E74" w:rsidTr="001305FF">
        <w:trPr>
          <w:trHeight w:val="256"/>
        </w:trPr>
        <w:tc>
          <w:tcPr>
            <w:tcW w:w="976" w:type="dxa"/>
            <w:tcBorders>
              <w:bottom w:val="single" w:sz="4" w:space="0" w:color="auto"/>
            </w:tcBorders>
            <w:shd w:val="clear" w:color="auto" w:fill="DAEEF3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Order</w:t>
            </w:r>
          </w:p>
        </w:tc>
        <w:tc>
          <w:tcPr>
            <w:tcW w:w="3706" w:type="dxa"/>
            <w:shd w:val="clear" w:color="auto" w:fill="DAEEF3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Last Name ( Please PRINT)</w:t>
            </w:r>
          </w:p>
        </w:tc>
        <w:tc>
          <w:tcPr>
            <w:tcW w:w="3142" w:type="dxa"/>
            <w:gridSpan w:val="2"/>
            <w:shd w:val="clear" w:color="auto" w:fill="DAEEF3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First name (Pease PRINT)</w:t>
            </w:r>
          </w:p>
        </w:tc>
        <w:tc>
          <w:tcPr>
            <w:tcW w:w="2994" w:type="dxa"/>
            <w:shd w:val="clear" w:color="auto" w:fill="DAEEF3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  <w:shd w:val="clear" w:color="auto" w:fill="DAEEF3"/>
          </w:tcPr>
          <w:p w:rsidR="001305FF" w:rsidRPr="005E1029" w:rsidRDefault="001305FF" w:rsidP="001305FF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</w:pPr>
            <w:r w:rsidRPr="005E1029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  <w:shd w:val="clear" w:color="auto" w:fill="DAEEF3"/>
          </w:tcPr>
          <w:p w:rsidR="001305FF" w:rsidRPr="005E1029" w:rsidRDefault="001305FF" w:rsidP="001305FF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</w:pPr>
            <w:r w:rsidRPr="005E1029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  <w:shd w:val="clear" w:color="auto" w:fill="DAEEF3"/>
          </w:tcPr>
          <w:p w:rsidR="001305FF" w:rsidRPr="005E1029" w:rsidRDefault="001305FF" w:rsidP="001305FF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</w:pPr>
            <w:r w:rsidRPr="005E1029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  <w:shd w:val="clear" w:color="auto" w:fill="DAEEF3"/>
          </w:tcPr>
          <w:p w:rsidR="001305FF" w:rsidRPr="005E1029" w:rsidRDefault="001305FF" w:rsidP="001305FF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</w:pPr>
            <w:r w:rsidRPr="005E1029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  <w:shd w:val="clear" w:color="auto" w:fill="DAEEF3"/>
          </w:tcPr>
          <w:p w:rsidR="001305FF" w:rsidRPr="005E1029" w:rsidRDefault="001305FF" w:rsidP="001305FF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</w:pPr>
            <w:r w:rsidRPr="005E1029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72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706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88"/>
        </w:trPr>
        <w:tc>
          <w:tcPr>
            <w:tcW w:w="976" w:type="dxa"/>
            <w:tcBorders>
              <w:bottom w:val="single" w:sz="4" w:space="0" w:color="auto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Player</w:t>
            </w:r>
          </w:p>
        </w:tc>
      </w:tr>
      <w:tr w:rsidR="001305FF" w:rsidRPr="00385E74" w:rsidTr="001305FF">
        <w:trPr>
          <w:trHeight w:val="272"/>
        </w:trPr>
        <w:tc>
          <w:tcPr>
            <w:tcW w:w="108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203"/>
        </w:trPr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305FF" w:rsidRPr="00385E74" w:rsidRDefault="001305FF" w:rsidP="001305FF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Team Manager</w:t>
            </w:r>
            <w:r w:rsidR="00226068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(Print):</w:t>
            </w:r>
          </w:p>
        </w:tc>
        <w:tc>
          <w:tcPr>
            <w:tcW w:w="6136" w:type="dxa"/>
            <w:gridSpan w:val="3"/>
            <w:tcBorders>
              <w:bottom w:val="single" w:sz="4" w:space="0" w:color="auto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577"/>
        </w:trPr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FF" w:rsidRPr="00385E74" w:rsidRDefault="001305FF" w:rsidP="001305FF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</w:tr>
      <w:tr w:rsidR="001305FF" w:rsidRPr="00385E74" w:rsidTr="001305FF">
        <w:trPr>
          <w:trHeight w:val="547"/>
        </w:trPr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</w:tcPr>
          <w:p w:rsidR="001305FF" w:rsidRPr="00385E74" w:rsidRDefault="001305FF" w:rsidP="001305FF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85E74">
              <w:rPr>
                <w:rFonts w:ascii="Century Gothic" w:hAnsi="Century Gothic" w:cs="Arial"/>
                <w:sz w:val="22"/>
                <w:szCs w:val="22"/>
                <w:lang w:val="en-GB"/>
              </w:rPr>
              <w:t>Date</w:t>
            </w:r>
          </w:p>
        </w:tc>
      </w:tr>
    </w:tbl>
    <w:p w:rsidR="001A0237" w:rsidRDefault="00705BC2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577B3">
        <w:rPr>
          <w:rFonts w:ascii="Arial" w:hAnsi="Arial" w:cs="Arial"/>
          <w:b/>
          <w:bCs/>
          <w:lang w:val="en-GB"/>
        </w:rPr>
        <w:tab/>
      </w:r>
    </w:p>
    <w:p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p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p w:rsidR="00545E9E" w:rsidRPr="001A0237" w:rsidRDefault="00D577B3" w:rsidP="001A0237">
      <w:pPr>
        <w:tabs>
          <w:tab w:val="left" w:pos="705"/>
          <w:tab w:val="center" w:pos="4535"/>
        </w:tabs>
        <w:rPr>
          <w:rFonts w:ascii="Century Gothic" w:hAnsi="Century Gothic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705BC2">
        <w:rPr>
          <w:rFonts w:ascii="Arial" w:hAnsi="Arial" w:cs="Arial"/>
          <w:b/>
          <w:bCs/>
          <w:lang w:val="en-GB"/>
        </w:rPr>
        <w:t xml:space="preserve">           </w:t>
      </w:r>
    </w:p>
    <w:sectPr w:rsidR="00545E9E" w:rsidRPr="001A0237" w:rsidSect="00A71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E2" w:rsidRDefault="002D0BE2">
      <w:r>
        <w:separator/>
      </w:r>
    </w:p>
  </w:endnote>
  <w:endnote w:type="continuationSeparator" w:id="0">
    <w:p w:rsidR="002D0BE2" w:rsidRDefault="002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68" w:rsidRDefault="0022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68" w:rsidRDefault="00226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68" w:rsidRDefault="0022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E2" w:rsidRDefault="002D0BE2">
      <w:r>
        <w:separator/>
      </w:r>
    </w:p>
  </w:footnote>
  <w:footnote w:type="continuationSeparator" w:id="0">
    <w:p w:rsidR="002D0BE2" w:rsidRDefault="002D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68" w:rsidRDefault="00226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9E" w:rsidRDefault="00CB13C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AA412" wp14:editId="697527F2">
              <wp:simplePos x="0" y="0"/>
              <wp:positionH relativeFrom="column">
                <wp:posOffset>952289</wp:posOffset>
              </wp:positionH>
              <wp:positionV relativeFrom="paragraph">
                <wp:posOffset>-77682</wp:posOffset>
              </wp:positionV>
              <wp:extent cx="4521200" cy="857250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94" w:rsidRPr="001A0237" w:rsidRDefault="00226068" w:rsidP="00226068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0000"/>
                              <w:sz w:val="40"/>
                              <w:szCs w:val="40"/>
                            </w:rPr>
                            <w:t>MANHATTAN BEACH</w:t>
                          </w:r>
                          <w:r w:rsidR="001A0237">
                            <w:rPr>
                              <w:rFonts w:ascii="Arial Black" w:hAnsi="Arial Black" w:cs="Arial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 INTERNATIONAL 201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FF0000"/>
                              <w:sz w:val="40"/>
                              <w:szCs w:val="40"/>
                            </w:rPr>
                            <w:t>6</w:t>
                          </w:r>
                        </w:p>
                        <w:p w:rsidR="00C25094" w:rsidRPr="0087206F" w:rsidRDefault="00C25094" w:rsidP="00C25094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A0237">
                            <w:rPr>
                              <w:rFonts w:ascii="Arial Black" w:hAnsi="Arial Black" w:cs="Arial"/>
                              <w:b/>
                              <w:color w:val="FF0000"/>
                              <w:sz w:val="40"/>
                              <w:szCs w:val="40"/>
                            </w:rPr>
                            <w:t>CHALLENGE</w:t>
                          </w:r>
                        </w:p>
                        <w:p w:rsidR="00C25094" w:rsidRPr="00DA29A6" w:rsidRDefault="00C25094" w:rsidP="00C25094">
                          <w:pPr>
                            <w:rPr>
                              <w:rFonts w:ascii="Arial" w:hAnsi="Arial" w:cs="Arial"/>
                              <w:color w:val="FF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5pt;margin-top:-6.1pt;width:35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" filled="f" fillcolor="#4f81bd" stroked="f" strokeweight="1pt">
              <v:textbox>
                <w:txbxContent>
                  <w:p w:rsidR="00C25094" w:rsidRPr="001A0237" w:rsidRDefault="00226068" w:rsidP="00226068">
                    <w:pPr>
                      <w:jc w:val="center"/>
                      <w:rPr>
                        <w:rFonts w:ascii="Arial Black" w:hAnsi="Arial Black" w:cs="Arial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0000"/>
                        <w:sz w:val="40"/>
                        <w:szCs w:val="40"/>
                      </w:rPr>
                      <w:t>MANHATTAN BEACH</w:t>
                    </w:r>
                    <w:r w:rsidR="001A0237">
                      <w:rPr>
                        <w:rFonts w:ascii="Arial Black" w:hAnsi="Arial Black" w:cs="Arial"/>
                        <w:b/>
                        <w:color w:val="FF0000"/>
                        <w:sz w:val="40"/>
                        <w:szCs w:val="40"/>
                      </w:rPr>
                      <w:t xml:space="preserve"> INTERNATIONAL 201</w:t>
                    </w:r>
                    <w:r>
                      <w:rPr>
                        <w:rFonts w:ascii="Arial Black" w:hAnsi="Arial Black" w:cs="Arial"/>
                        <w:b/>
                        <w:color w:val="FF0000"/>
                        <w:sz w:val="40"/>
                        <w:szCs w:val="40"/>
                      </w:rPr>
                      <w:t>6</w:t>
                    </w:r>
                  </w:p>
                  <w:p w:rsidR="00C25094" w:rsidRPr="0087206F" w:rsidRDefault="00C25094" w:rsidP="00C25094">
                    <w:pPr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A0237">
                      <w:rPr>
                        <w:rFonts w:ascii="Arial Black" w:hAnsi="Arial Black" w:cs="Arial"/>
                        <w:b/>
                        <w:color w:val="FF0000"/>
                        <w:sz w:val="40"/>
                        <w:szCs w:val="40"/>
                      </w:rPr>
                      <w:t>CHALLENGE</w:t>
                    </w:r>
                  </w:p>
                  <w:p w:rsidR="00C25094" w:rsidRPr="00DA29A6" w:rsidRDefault="00C25094" w:rsidP="00C25094">
                    <w:pPr>
                      <w:rPr>
                        <w:rFonts w:ascii="Arial" w:hAnsi="Arial" w:cs="Arial"/>
                        <w:color w:val="FF0000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Pr="00AF516E">
      <w:rPr>
        <w:rFonts w:ascii="Calibri" w:eastAsia="Calibri" w:hAnsi="Calibri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120484DF" wp14:editId="526A1D80">
          <wp:simplePos x="0" y="0"/>
          <wp:positionH relativeFrom="column">
            <wp:posOffset>-563245</wp:posOffset>
          </wp:positionH>
          <wp:positionV relativeFrom="paragraph">
            <wp:posOffset>-349250</wp:posOffset>
          </wp:positionV>
          <wp:extent cx="1515110" cy="1583690"/>
          <wp:effectExtent l="0" t="0" r="8890" b="0"/>
          <wp:wrapTight wrapText="bothSides">
            <wp:wrapPolygon edited="0">
              <wp:start x="0" y="0"/>
              <wp:lineTo x="0" y="21306"/>
              <wp:lineTo x="21455" y="21306"/>
              <wp:lineTo x="21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21" b="8104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8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323" w:rsidRDefault="00404323">
    <w:pPr>
      <w:pStyle w:val="Header"/>
    </w:pPr>
  </w:p>
  <w:p w:rsidR="002D40B7" w:rsidRDefault="001A0237" w:rsidP="001A0237">
    <w:pPr>
      <w:pStyle w:val="Header"/>
      <w:tabs>
        <w:tab w:val="clear" w:pos="4536"/>
        <w:tab w:val="clear" w:pos="9072"/>
        <w:tab w:val="left" w:pos="21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68" w:rsidRDefault="00226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5"/>
    <w:rsid w:val="00011BC0"/>
    <w:rsid w:val="00017E8D"/>
    <w:rsid w:val="000227FE"/>
    <w:rsid w:val="00027A90"/>
    <w:rsid w:val="00041CB3"/>
    <w:rsid w:val="000521D7"/>
    <w:rsid w:val="00070421"/>
    <w:rsid w:val="000956D1"/>
    <w:rsid w:val="000B485E"/>
    <w:rsid w:val="000C6675"/>
    <w:rsid w:val="000F2417"/>
    <w:rsid w:val="000F35D8"/>
    <w:rsid w:val="001305FF"/>
    <w:rsid w:val="001A0237"/>
    <w:rsid w:val="001A0267"/>
    <w:rsid w:val="001C616F"/>
    <w:rsid w:val="00226068"/>
    <w:rsid w:val="002446A0"/>
    <w:rsid w:val="00264EEA"/>
    <w:rsid w:val="00280C94"/>
    <w:rsid w:val="00291F52"/>
    <w:rsid w:val="002D0BE2"/>
    <w:rsid w:val="002D40B7"/>
    <w:rsid w:val="002F5493"/>
    <w:rsid w:val="00347496"/>
    <w:rsid w:val="00381339"/>
    <w:rsid w:val="0038150E"/>
    <w:rsid w:val="00385E74"/>
    <w:rsid w:val="003E6CD0"/>
    <w:rsid w:val="00404323"/>
    <w:rsid w:val="00413845"/>
    <w:rsid w:val="00427396"/>
    <w:rsid w:val="00455FD3"/>
    <w:rsid w:val="00545E9E"/>
    <w:rsid w:val="005E1029"/>
    <w:rsid w:val="005F0499"/>
    <w:rsid w:val="00607CB8"/>
    <w:rsid w:val="006154FF"/>
    <w:rsid w:val="00674B84"/>
    <w:rsid w:val="006874CD"/>
    <w:rsid w:val="006B03B4"/>
    <w:rsid w:val="00705BC2"/>
    <w:rsid w:val="00743EAD"/>
    <w:rsid w:val="00744B87"/>
    <w:rsid w:val="00757B1C"/>
    <w:rsid w:val="007752DB"/>
    <w:rsid w:val="00786CA1"/>
    <w:rsid w:val="00792217"/>
    <w:rsid w:val="007E3CBD"/>
    <w:rsid w:val="007E6D2A"/>
    <w:rsid w:val="00810F32"/>
    <w:rsid w:val="00822C63"/>
    <w:rsid w:val="00920C68"/>
    <w:rsid w:val="00926E4A"/>
    <w:rsid w:val="00934AE6"/>
    <w:rsid w:val="00954D6D"/>
    <w:rsid w:val="00A307E5"/>
    <w:rsid w:val="00A701B3"/>
    <w:rsid w:val="00A71AC4"/>
    <w:rsid w:val="00A80E85"/>
    <w:rsid w:val="00AA13AE"/>
    <w:rsid w:val="00AA2ABE"/>
    <w:rsid w:val="00AB60D2"/>
    <w:rsid w:val="00AC110F"/>
    <w:rsid w:val="00B05FEF"/>
    <w:rsid w:val="00B17187"/>
    <w:rsid w:val="00BE30E1"/>
    <w:rsid w:val="00C00311"/>
    <w:rsid w:val="00C14AA1"/>
    <w:rsid w:val="00C20EFE"/>
    <w:rsid w:val="00C25094"/>
    <w:rsid w:val="00C62D64"/>
    <w:rsid w:val="00CB13C6"/>
    <w:rsid w:val="00D577B3"/>
    <w:rsid w:val="00D60BA8"/>
    <w:rsid w:val="00DE7672"/>
    <w:rsid w:val="00DF5BF5"/>
    <w:rsid w:val="00E175C5"/>
    <w:rsid w:val="00EB2653"/>
    <w:rsid w:val="00EB2F87"/>
    <w:rsid w:val="00EC6298"/>
    <w:rsid w:val="00EF6BC3"/>
    <w:rsid w:val="00F37440"/>
    <w:rsid w:val="00FA14E1"/>
    <w:rsid w:val="00FA4BEF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bctournament@yaho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bctournament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1339</CharactersWithSpaces>
  <SharedDoc>false</SharedDoc>
  <HLinks>
    <vt:vector size="12" baseType="variant"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Mohan Subramaniam</cp:lastModifiedBy>
  <cp:revision>2</cp:revision>
  <cp:lastPrinted>2010-06-10T19:36:00Z</cp:lastPrinted>
  <dcterms:created xsi:type="dcterms:W3CDTF">2015-12-08T22:18:00Z</dcterms:created>
  <dcterms:modified xsi:type="dcterms:W3CDTF">2015-12-08T22:18:00Z</dcterms:modified>
</cp:coreProperties>
</file>