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64E3" w:rsidRDefault="0087514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E357F9" wp14:editId="13B2980B">
                <wp:simplePos x="0" y="0"/>
                <wp:positionH relativeFrom="column">
                  <wp:posOffset>-34925</wp:posOffset>
                </wp:positionH>
                <wp:positionV relativeFrom="paragraph">
                  <wp:posOffset>123825</wp:posOffset>
                </wp:positionV>
                <wp:extent cx="7096125" cy="857250"/>
                <wp:effectExtent l="0" t="0" r="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315" w:rsidRPr="0087206F" w:rsidRDefault="0087514D" w:rsidP="00612944">
                            <w:pPr>
                              <w:spacing w:after="0" w:line="240" w:lineRule="auto"/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MANHATTAN BEACH INTERNATIONAL</w:t>
                            </w:r>
                            <w:r w:rsidR="00612944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2016</w:t>
                            </w:r>
                          </w:p>
                          <w:p w:rsidR="000C2315" w:rsidRPr="00DA29A6" w:rsidRDefault="000C2315" w:rsidP="000C2315">
                            <w:pPr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2.75pt;margin-top:9.75pt;width:558.7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" filled="f" fillcolor="#4f81bd" stroked="f" strokeweight="1pt">
                <v:textbox>
                  <w:txbxContent>
                    <w:p w:rsidR="000C2315" w:rsidRPr="0087206F" w:rsidRDefault="0087514D" w:rsidP="00612944">
                      <w:pPr>
                        <w:spacing w:after="0" w:line="240" w:lineRule="auto"/>
                        <w:rPr>
                          <w:rFonts w:ascii="Arial Black" w:hAnsi="Arial Black" w:cs="Arial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0000"/>
                          <w:sz w:val="40"/>
                          <w:szCs w:val="40"/>
                        </w:rPr>
                        <w:t>MANHATTAN BEACH INTERNATIONAL</w:t>
                      </w:r>
                      <w:r w:rsidR="00612944">
                        <w:rPr>
                          <w:rFonts w:ascii="Arial Black" w:hAnsi="Arial Black" w:cs="Arial"/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Black" w:hAnsi="Arial Black" w:cs="Arial"/>
                          <w:b/>
                          <w:color w:val="FF0000"/>
                          <w:sz w:val="40"/>
                          <w:szCs w:val="40"/>
                        </w:rPr>
                        <w:t>2016</w:t>
                      </w:r>
                    </w:p>
                    <w:p w:rsidR="000C2315" w:rsidRPr="00DA29A6" w:rsidRDefault="000C2315" w:rsidP="000C2315">
                      <w:pPr>
                        <w:rPr>
                          <w:rFonts w:ascii="Arial" w:hAnsi="Arial" w:cs="Arial"/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F516E">
        <w:rPr>
          <w:rFonts w:cs="Arial"/>
          <w:noProof/>
          <w:sz w:val="20"/>
          <w:szCs w:val="20"/>
        </w:rPr>
        <w:drawing>
          <wp:anchor distT="0" distB="0" distL="114300" distR="114300" simplePos="0" relativeHeight="251661311" behindDoc="0" locked="0" layoutInCell="1" allowOverlap="1" wp14:anchorId="1060D385" wp14:editId="6D9F5095">
            <wp:simplePos x="0" y="0"/>
            <wp:positionH relativeFrom="column">
              <wp:posOffset>-593090</wp:posOffset>
            </wp:positionH>
            <wp:positionV relativeFrom="paragraph">
              <wp:posOffset>-406400</wp:posOffset>
            </wp:positionV>
            <wp:extent cx="1515110" cy="1583690"/>
            <wp:effectExtent l="0" t="0" r="8890" b="0"/>
            <wp:wrapTight wrapText="bothSides">
              <wp:wrapPolygon edited="0">
                <wp:start x="0" y="0"/>
                <wp:lineTo x="0" y="21306"/>
                <wp:lineTo x="21455" y="21306"/>
                <wp:lineTo x="214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121" b="81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2461"/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779"/>
        <w:gridCol w:w="914"/>
        <w:gridCol w:w="976"/>
        <w:gridCol w:w="1530"/>
        <w:gridCol w:w="1417"/>
        <w:gridCol w:w="1733"/>
        <w:gridCol w:w="1530"/>
        <w:gridCol w:w="2076"/>
      </w:tblGrid>
      <w:tr w:rsidR="00550920" w:rsidRPr="000B64E3" w:rsidTr="0087514D">
        <w:trPr>
          <w:trHeight w:val="368"/>
        </w:trPr>
        <w:tc>
          <w:tcPr>
            <w:tcW w:w="153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0920" w:rsidRPr="00550920" w:rsidRDefault="00550920" w:rsidP="00862D9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40"/>
                <w:szCs w:val="40"/>
              </w:rPr>
            </w:pPr>
            <w:r w:rsidRPr="00550920">
              <w:rPr>
                <w:rFonts w:ascii="Arial Black" w:eastAsia="Times New Roman" w:hAnsi="Arial Black" w:cs="Calibri"/>
                <w:color w:val="000000"/>
                <w:sz w:val="40"/>
                <w:szCs w:val="40"/>
              </w:rPr>
              <w:t>VISA REQUEST</w:t>
            </w:r>
            <w:r w:rsidR="00862D95">
              <w:rPr>
                <w:rFonts w:ascii="Arial Black" w:eastAsia="Times New Roman" w:hAnsi="Arial Black" w:cs="Calibri"/>
                <w:color w:val="000000"/>
                <w:sz w:val="40"/>
                <w:szCs w:val="40"/>
              </w:rPr>
              <w:t xml:space="preserve"> FORM</w:t>
            </w:r>
          </w:p>
        </w:tc>
      </w:tr>
      <w:tr w:rsidR="000B64E3" w:rsidRPr="000B64E3" w:rsidTr="0087514D">
        <w:trPr>
          <w:trHeight w:val="368"/>
        </w:trPr>
        <w:tc>
          <w:tcPr>
            <w:tcW w:w="514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0B64E3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TEAM</w:t>
            </w:r>
            <w:r w:rsidR="0087514D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017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B64E3" w:rsidRPr="000B64E3" w:rsidTr="0087514D">
        <w:trPr>
          <w:trHeight w:val="295"/>
        </w:trPr>
        <w:tc>
          <w:tcPr>
            <w:tcW w:w="534" w:type="dxa"/>
            <w:vMerge w:val="restart"/>
            <w:tcBorders>
              <w:lef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B64E3">
              <w:rPr>
                <w:rFonts w:eastAsia="Times New Roman" w:cs="Calibri"/>
                <w:b/>
                <w:bCs/>
                <w:color w:val="000000"/>
              </w:rPr>
              <w:t>Order</w:t>
            </w:r>
          </w:p>
        </w:tc>
        <w:tc>
          <w:tcPr>
            <w:tcW w:w="2835" w:type="dxa"/>
            <w:tcBorders>
              <w:bottom w:val="nil"/>
            </w:tcBorders>
            <w:shd w:val="clear" w:color="000000" w:fill="D9D9D9"/>
            <w:vAlign w:val="bottom"/>
          </w:tcPr>
          <w:p w:rsidR="000B64E3" w:rsidRPr="000B64E3" w:rsidRDefault="000B64E3" w:rsidP="000C23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B64E3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shd w:val="clear" w:color="000000" w:fill="D9D9D9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B64E3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76" w:type="dxa"/>
            <w:tcBorders>
              <w:bottom w:val="nil"/>
            </w:tcBorders>
            <w:shd w:val="clear" w:color="000000" w:fill="D9D9D9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B64E3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nil"/>
            </w:tcBorders>
            <w:shd w:val="clear" w:color="000000" w:fill="D9D9D9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DATE OF</w:t>
            </w:r>
          </w:p>
        </w:tc>
        <w:tc>
          <w:tcPr>
            <w:tcW w:w="1417" w:type="dxa"/>
            <w:tcBorders>
              <w:bottom w:val="nil"/>
            </w:tcBorders>
            <w:shd w:val="clear" w:color="000000" w:fill="D9D9D9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PASSPORT </w:t>
            </w:r>
          </w:p>
        </w:tc>
        <w:tc>
          <w:tcPr>
            <w:tcW w:w="2076" w:type="dxa"/>
            <w:tcBorders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FUNCTION</w:t>
            </w:r>
          </w:p>
        </w:tc>
      </w:tr>
      <w:tr w:rsidR="000B64E3" w:rsidRPr="000B64E3" w:rsidTr="0087514D">
        <w:trPr>
          <w:trHeight w:val="295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000000" w:fill="D9D9D9"/>
            <w:vAlign w:val="bottom"/>
          </w:tcPr>
          <w:p w:rsidR="000B64E3" w:rsidRPr="000B64E3" w:rsidRDefault="000B64E3" w:rsidP="000C23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GIVEN NAME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000000" w:fill="D9D9D9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FAMILY NAME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000000" w:fill="D9D9D9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GENDER 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D9D9D9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BIRTH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000000" w:fill="D9D9D9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1733" w:type="dxa"/>
            <w:tcBorders>
              <w:bottom w:val="nil"/>
            </w:tcBorders>
            <w:shd w:val="clear" w:color="000000" w:fill="D9D9D9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1530" w:type="dxa"/>
            <w:tcBorders>
              <w:bottom w:val="nil"/>
            </w:tcBorders>
            <w:shd w:val="clear" w:color="000000" w:fill="D9D9D9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EXPIRATION DATE</w:t>
            </w:r>
          </w:p>
        </w:tc>
        <w:tc>
          <w:tcPr>
            <w:tcW w:w="2076" w:type="dxa"/>
            <w:tcBorders>
              <w:top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64E3" w:rsidRPr="006C338B" w:rsidRDefault="006C338B" w:rsidP="000C23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(Manager, Coach, Player,</w:t>
            </w:r>
          </w:p>
        </w:tc>
      </w:tr>
      <w:tr w:rsidR="000B64E3" w:rsidRPr="000B64E3" w:rsidTr="0087514D">
        <w:trPr>
          <w:trHeight w:val="295"/>
        </w:trPr>
        <w:tc>
          <w:tcPr>
            <w:tcW w:w="534" w:type="dxa"/>
            <w:vMerge/>
            <w:tcBorders>
              <w:left w:val="single" w:sz="4" w:space="0" w:color="auto"/>
              <w:bottom w:val="nil"/>
            </w:tcBorders>
            <w:shd w:val="clear" w:color="000000" w:fill="D9D9D9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000000" w:fill="D9D9D9"/>
            <w:vAlign w:val="bottom"/>
          </w:tcPr>
          <w:p w:rsidR="000B64E3" w:rsidRPr="000B64E3" w:rsidRDefault="000B64E3" w:rsidP="000C23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000000" w:fill="D9D9D9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000000" w:fill="D9D9D9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(M/F)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D9D9D9"/>
            <w:noWrap/>
            <w:vAlign w:val="bottom"/>
            <w:hideMark/>
          </w:tcPr>
          <w:p w:rsidR="000B64E3" w:rsidRPr="000B64E3" w:rsidRDefault="000B64E3" w:rsidP="005509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(</w:t>
            </w:r>
            <w:r w:rsidR="00550920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MM</w:t>
            </w:r>
            <w:r w:rsidRPr="000B64E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/</w:t>
            </w:r>
            <w:r w:rsidR="00550920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DD</w:t>
            </w:r>
            <w:r w:rsidRPr="000B64E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/</w:t>
            </w:r>
            <w:r w:rsidR="00550920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YY</w:t>
            </w:r>
            <w:r w:rsidRPr="000B64E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000000" w:fill="D9D9D9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bottom w:val="nil"/>
            </w:tcBorders>
            <w:shd w:val="clear" w:color="000000" w:fill="D9D9D9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D9D9D9"/>
            <w:noWrap/>
            <w:vAlign w:val="bottom"/>
            <w:hideMark/>
          </w:tcPr>
          <w:p w:rsidR="000B64E3" w:rsidRPr="000B64E3" w:rsidRDefault="00550920" w:rsidP="000C23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(MM/DD/YY</w:t>
            </w:r>
            <w:r w:rsidR="000B64E3" w:rsidRPr="000B64E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6" w:type="dxa"/>
            <w:tcBorders>
              <w:top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64E3" w:rsidRPr="006C338B" w:rsidRDefault="000B64E3" w:rsidP="000C23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0B64E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 </w:t>
            </w:r>
            <w:r w:rsidR="006C338B" w:rsidRPr="006C338B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Technical </w:t>
            </w:r>
            <w:r w:rsidR="006C338B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Offic</w:t>
            </w:r>
            <w:r w:rsidR="006C338B" w:rsidRPr="006C338B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ial, </w:t>
            </w:r>
            <w:r w:rsidR="006C338B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C338B" w:rsidRPr="006C338B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etc</w:t>
            </w:r>
            <w:proofErr w:type="spellEnd"/>
            <w:r w:rsidR="006C338B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550920" w:rsidRPr="000B64E3" w:rsidTr="0087514D">
        <w:trPr>
          <w:trHeight w:val="295"/>
        </w:trPr>
        <w:tc>
          <w:tcPr>
            <w:tcW w:w="534" w:type="dxa"/>
            <w:tcBorders>
              <w:top w:val="nil"/>
              <w:left w:val="single" w:sz="4" w:space="0" w:color="auto"/>
            </w:tcBorders>
            <w:shd w:val="clear" w:color="000000" w:fill="D9D9D9"/>
            <w:noWrap/>
            <w:vAlign w:val="bottom"/>
          </w:tcPr>
          <w:p w:rsidR="00550920" w:rsidRPr="000B64E3" w:rsidRDefault="00550920" w:rsidP="005509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000000" w:fill="D9D9D9"/>
            <w:vAlign w:val="bottom"/>
          </w:tcPr>
          <w:p w:rsidR="00550920" w:rsidRPr="000B64E3" w:rsidRDefault="00550920" w:rsidP="005509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000000" w:fill="D9D9D9"/>
            <w:noWrap/>
            <w:vAlign w:val="bottom"/>
          </w:tcPr>
          <w:p w:rsidR="00550920" w:rsidRPr="000B64E3" w:rsidRDefault="00550920" w:rsidP="005509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</w:tcBorders>
            <w:shd w:val="clear" w:color="000000" w:fill="D9D9D9"/>
            <w:noWrap/>
            <w:vAlign w:val="bottom"/>
          </w:tcPr>
          <w:p w:rsidR="00550920" w:rsidRPr="000B64E3" w:rsidRDefault="00550920" w:rsidP="005509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</w:tcBorders>
            <w:shd w:val="clear" w:color="000000" w:fill="D9D9D9"/>
            <w:noWrap/>
          </w:tcPr>
          <w:p w:rsidR="00550920" w:rsidRPr="00550920" w:rsidRDefault="00550920" w:rsidP="00550920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16"/>
                <w:szCs w:val="16"/>
              </w:rPr>
            </w:pPr>
            <w:r w:rsidRPr="00550920">
              <w:rPr>
                <w:rFonts w:ascii="Arial Narrow" w:eastAsia="Times New Roman" w:hAnsi="Arial Narrow" w:cs="Calibri"/>
                <w:bCs/>
                <w:color w:val="000000"/>
                <w:sz w:val="16"/>
                <w:szCs w:val="16"/>
              </w:rPr>
              <w:t>SAMPLE: 3/31/1985</w:t>
            </w:r>
          </w:p>
        </w:tc>
        <w:tc>
          <w:tcPr>
            <w:tcW w:w="1417" w:type="dxa"/>
            <w:tcBorders>
              <w:top w:val="nil"/>
            </w:tcBorders>
            <w:shd w:val="clear" w:color="000000" w:fill="D9D9D9"/>
            <w:noWrap/>
            <w:vAlign w:val="bottom"/>
          </w:tcPr>
          <w:p w:rsidR="00550920" w:rsidRPr="000B64E3" w:rsidRDefault="00550920" w:rsidP="005509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</w:tcBorders>
            <w:shd w:val="clear" w:color="000000" w:fill="D9D9D9"/>
            <w:noWrap/>
            <w:vAlign w:val="bottom"/>
          </w:tcPr>
          <w:p w:rsidR="00550920" w:rsidRPr="000B64E3" w:rsidRDefault="00550920" w:rsidP="005509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</w:tcBorders>
            <w:shd w:val="clear" w:color="000000" w:fill="D9D9D9"/>
            <w:noWrap/>
          </w:tcPr>
          <w:p w:rsidR="00550920" w:rsidRPr="00550920" w:rsidRDefault="00550920" w:rsidP="005509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16"/>
                <w:szCs w:val="16"/>
              </w:rPr>
            </w:pPr>
            <w:r w:rsidRPr="00550920">
              <w:rPr>
                <w:rFonts w:ascii="Arial Narrow" w:eastAsia="Times New Roman" w:hAnsi="Arial Narrow" w:cs="Calibri"/>
                <w:bCs/>
                <w:color w:val="000000"/>
                <w:sz w:val="16"/>
                <w:szCs w:val="16"/>
              </w:rPr>
              <w:t xml:space="preserve">SAMPLE: 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16"/>
                <w:szCs w:val="16"/>
              </w:rPr>
              <w:t>8/22/2020</w:t>
            </w:r>
          </w:p>
        </w:tc>
        <w:tc>
          <w:tcPr>
            <w:tcW w:w="2076" w:type="dxa"/>
            <w:tcBorders>
              <w:top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50920" w:rsidRPr="000B64E3" w:rsidRDefault="00550920" w:rsidP="0055092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64E3" w:rsidRPr="000B64E3" w:rsidTr="0087514D">
        <w:trPr>
          <w:trHeight w:val="295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B64E3" w:rsidRPr="000B64E3" w:rsidTr="0087514D">
        <w:trPr>
          <w:trHeight w:val="295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B64E3" w:rsidRPr="000B64E3" w:rsidTr="0087514D">
        <w:trPr>
          <w:trHeight w:val="295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color w:val="000000"/>
                <w:sz w:val="20"/>
                <w:szCs w:val="20"/>
              </w:rPr>
              <w:t> 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B64E3" w:rsidRPr="000B64E3" w:rsidTr="0087514D">
        <w:trPr>
          <w:trHeight w:val="295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color w:val="000000"/>
                <w:sz w:val="20"/>
                <w:szCs w:val="20"/>
              </w:rPr>
              <w:t> 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B64E3" w:rsidRPr="000B64E3" w:rsidTr="0087514D">
        <w:trPr>
          <w:trHeight w:val="295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color w:val="000000"/>
                <w:sz w:val="20"/>
                <w:szCs w:val="20"/>
              </w:rPr>
              <w:t> 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B64E3" w:rsidRPr="000B64E3" w:rsidTr="0087514D">
        <w:trPr>
          <w:trHeight w:val="295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color w:val="000000"/>
                <w:sz w:val="20"/>
                <w:szCs w:val="20"/>
              </w:rPr>
              <w:t> 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B64E3" w:rsidRPr="000B64E3" w:rsidTr="0087514D">
        <w:trPr>
          <w:trHeight w:val="295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color w:val="000000"/>
                <w:sz w:val="20"/>
                <w:szCs w:val="20"/>
              </w:rPr>
              <w:t> 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B64E3" w:rsidRPr="000B64E3" w:rsidTr="0087514D">
        <w:trPr>
          <w:trHeight w:val="295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color w:val="000000"/>
                <w:sz w:val="20"/>
                <w:szCs w:val="20"/>
              </w:rPr>
              <w:t> 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B64E3" w:rsidRPr="000B64E3" w:rsidTr="0087514D">
        <w:trPr>
          <w:trHeight w:val="295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color w:val="000000"/>
                <w:sz w:val="20"/>
                <w:szCs w:val="20"/>
              </w:rPr>
              <w:t> 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B64E3" w:rsidRPr="000B64E3" w:rsidTr="0087514D">
        <w:trPr>
          <w:trHeight w:val="295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B64E3" w:rsidRPr="000B64E3" w:rsidTr="0087514D">
        <w:trPr>
          <w:trHeight w:val="295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B64E3" w:rsidRPr="000B64E3" w:rsidTr="0087514D">
        <w:trPr>
          <w:trHeight w:val="295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color w:val="000000"/>
                <w:sz w:val="20"/>
                <w:szCs w:val="20"/>
              </w:rPr>
              <w:t> 12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B64E3" w:rsidRPr="000B64E3" w:rsidTr="0087514D">
        <w:trPr>
          <w:trHeight w:val="295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B64E3" w:rsidRPr="000B64E3" w:rsidTr="0087514D">
        <w:trPr>
          <w:trHeight w:val="295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color w:val="000000"/>
                <w:sz w:val="20"/>
                <w:szCs w:val="20"/>
              </w:rPr>
              <w:t> 14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B64E3" w:rsidRPr="000B64E3" w:rsidTr="0087514D">
        <w:trPr>
          <w:trHeight w:val="295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B64E3">
              <w:rPr>
                <w:rFonts w:eastAsia="Times New Roman" w:cs="Calibri"/>
                <w:color w:val="000000"/>
                <w:sz w:val="20"/>
                <w:szCs w:val="20"/>
              </w:rPr>
              <w:t> 15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B64E3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B64E3" w:rsidRPr="000B64E3" w:rsidTr="0087514D">
        <w:trPr>
          <w:trHeight w:val="295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E3" w:rsidRPr="000B64E3" w:rsidRDefault="005C77C3" w:rsidP="000C23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 w:rsidR="000B64E3" w:rsidRPr="000B64E3">
              <w:rPr>
                <w:rFonts w:eastAsia="Times New Roma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B64E3" w:rsidRPr="000B64E3" w:rsidTr="0087514D">
        <w:trPr>
          <w:trHeight w:val="295"/>
        </w:trPr>
        <w:tc>
          <w:tcPr>
            <w:tcW w:w="15324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B64E3">
              <w:rPr>
                <w:rFonts w:eastAsia="Times New Roman" w:cs="Calibri"/>
                <w:b/>
                <w:bCs/>
                <w:color w:val="000000"/>
              </w:rPr>
              <w:t>Please return this form to:</w:t>
            </w:r>
          </w:p>
        </w:tc>
      </w:tr>
      <w:tr w:rsidR="000B64E3" w:rsidRPr="000B64E3" w:rsidTr="0087514D">
        <w:trPr>
          <w:trHeight w:val="295"/>
        </w:trPr>
        <w:tc>
          <w:tcPr>
            <w:tcW w:w="15324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B64E3">
              <w:rPr>
                <w:rFonts w:eastAsia="Times New Roman" w:cs="Calibri"/>
                <w:b/>
                <w:bCs/>
                <w:color w:val="000000"/>
              </w:rPr>
              <w:t>Peggy Savosik, USA BADMINTON, One Olympic Plaza, Colorado Springs, CO 80909, USA</w:t>
            </w:r>
          </w:p>
        </w:tc>
      </w:tr>
      <w:tr w:rsidR="000B64E3" w:rsidRPr="000B64E3" w:rsidTr="0087514D">
        <w:trPr>
          <w:trHeight w:val="295"/>
        </w:trPr>
        <w:tc>
          <w:tcPr>
            <w:tcW w:w="15324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0B64E3">
              <w:rPr>
                <w:rFonts w:eastAsia="Times New Roman" w:cs="Calibri"/>
                <w:b/>
                <w:bCs/>
                <w:color w:val="000000"/>
              </w:rPr>
              <w:t>Ph</w:t>
            </w:r>
            <w:proofErr w:type="spellEnd"/>
            <w:r w:rsidRPr="000B64E3">
              <w:rPr>
                <w:rFonts w:eastAsia="Times New Roman" w:cs="Calibri"/>
                <w:b/>
                <w:bCs/>
                <w:color w:val="000000"/>
              </w:rPr>
              <w:t xml:space="preserve">: + 1 719 866 3649      Fax: + 1 719 866 4507      </w:t>
            </w:r>
            <w:r w:rsidRPr="000B64E3">
              <w:rPr>
                <w:rFonts w:eastAsia="Times New Roman" w:cs="Calibri"/>
                <w:b/>
                <w:bCs/>
                <w:color w:val="0070C0"/>
              </w:rPr>
              <w:t>Email: peggy@usabadminton.org</w:t>
            </w:r>
          </w:p>
        </w:tc>
      </w:tr>
      <w:tr w:rsidR="000B64E3" w:rsidRPr="000B64E3" w:rsidTr="0087514D">
        <w:trPr>
          <w:trHeight w:val="309"/>
        </w:trPr>
        <w:tc>
          <w:tcPr>
            <w:tcW w:w="15324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4E3" w:rsidRPr="000B64E3" w:rsidRDefault="0087514D" w:rsidP="008751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Deadline: January 15, 2016</w:t>
            </w:r>
          </w:p>
        </w:tc>
      </w:tr>
      <w:tr w:rsidR="000C2315" w:rsidRPr="000B64E3" w:rsidTr="0087514D">
        <w:trPr>
          <w:trHeight w:val="309"/>
        </w:trPr>
        <w:tc>
          <w:tcPr>
            <w:tcW w:w="15324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2315" w:rsidRPr="000C2315" w:rsidRDefault="000C2315" w:rsidP="000C231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0000"/>
                <w:sz w:val="24"/>
                <w:szCs w:val="24"/>
              </w:rPr>
            </w:pPr>
            <w:r w:rsidRPr="000C2315">
              <w:rPr>
                <w:rFonts w:eastAsia="Times New Roman" w:cs="Calibri"/>
                <w:bCs/>
                <w:color w:val="FF0000"/>
                <w:sz w:val="24"/>
                <w:szCs w:val="24"/>
              </w:rPr>
              <w:t xml:space="preserve">USA Badminton will not entertain requests from individual players, clubs, players’ managers and/or personal coaches. </w:t>
            </w:r>
            <w:r w:rsidRPr="000C2315">
              <w:rPr>
                <w:color w:val="FF0000"/>
              </w:rPr>
              <w:t xml:space="preserve"> </w:t>
            </w:r>
            <w:r w:rsidRPr="000C2315">
              <w:rPr>
                <w:rFonts w:eastAsia="Times New Roman" w:cs="Calibri"/>
                <w:bCs/>
                <w:color w:val="FF0000"/>
                <w:sz w:val="24"/>
                <w:szCs w:val="24"/>
              </w:rPr>
              <w:t>USA Badminton will only correspond with the Member Federation’s National Office</w:t>
            </w:r>
          </w:p>
        </w:tc>
      </w:tr>
      <w:tr w:rsidR="000B64E3" w:rsidRPr="000B64E3" w:rsidTr="00550920">
        <w:trPr>
          <w:trHeight w:val="309"/>
        </w:trPr>
        <w:tc>
          <w:tcPr>
            <w:tcW w:w="15324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E3" w:rsidRPr="000B64E3" w:rsidRDefault="000B64E3" w:rsidP="000C2315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</w:p>
        </w:tc>
      </w:tr>
    </w:tbl>
    <w:p w:rsidR="000B64E3" w:rsidRDefault="000B64E3"/>
    <w:p w:rsidR="000B64E3" w:rsidRDefault="000B64E3"/>
    <w:sectPr w:rsidR="000B64E3" w:rsidSect="00BA7C27">
      <w:pgSz w:w="15840" w:h="12240" w:orient="landscape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27"/>
    <w:rsid w:val="00046E3E"/>
    <w:rsid w:val="00094C55"/>
    <w:rsid w:val="000B64E3"/>
    <w:rsid w:val="000C2315"/>
    <w:rsid w:val="00152D43"/>
    <w:rsid w:val="001C16B6"/>
    <w:rsid w:val="001E5186"/>
    <w:rsid w:val="002011F5"/>
    <w:rsid w:val="002041EA"/>
    <w:rsid w:val="002C2C3D"/>
    <w:rsid w:val="002C72FE"/>
    <w:rsid w:val="0031589B"/>
    <w:rsid w:val="003C1DD8"/>
    <w:rsid w:val="00472812"/>
    <w:rsid w:val="00550920"/>
    <w:rsid w:val="005558B7"/>
    <w:rsid w:val="005B7C30"/>
    <w:rsid w:val="005C77C3"/>
    <w:rsid w:val="00612944"/>
    <w:rsid w:val="00614838"/>
    <w:rsid w:val="006A48A9"/>
    <w:rsid w:val="006C338B"/>
    <w:rsid w:val="0076026B"/>
    <w:rsid w:val="00830F36"/>
    <w:rsid w:val="00862D95"/>
    <w:rsid w:val="0087514D"/>
    <w:rsid w:val="0088214E"/>
    <w:rsid w:val="008A26CA"/>
    <w:rsid w:val="008B4F80"/>
    <w:rsid w:val="00932BE6"/>
    <w:rsid w:val="00A21E80"/>
    <w:rsid w:val="00A300ED"/>
    <w:rsid w:val="00B6288F"/>
    <w:rsid w:val="00BA5787"/>
    <w:rsid w:val="00BA7C27"/>
    <w:rsid w:val="00C721A5"/>
    <w:rsid w:val="00CC5D7D"/>
    <w:rsid w:val="00D868CA"/>
    <w:rsid w:val="00F06675"/>
    <w:rsid w:val="00FA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Olympic Committee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 Subramaniam</dc:creator>
  <cp:lastModifiedBy>Mohan Subramaniam</cp:lastModifiedBy>
  <cp:revision>2</cp:revision>
  <dcterms:created xsi:type="dcterms:W3CDTF">2015-12-08T22:19:00Z</dcterms:created>
  <dcterms:modified xsi:type="dcterms:W3CDTF">2015-12-08T22:19:00Z</dcterms:modified>
</cp:coreProperties>
</file>