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99" w:rsidRPr="00B94720" w:rsidRDefault="001A6899" w:rsidP="001A6899">
      <w:pPr>
        <w:tabs>
          <w:tab w:val="left" w:pos="218"/>
          <w:tab w:val="center" w:pos="4153"/>
        </w:tabs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94720">
        <w:rPr>
          <w:rFonts w:ascii="Arial" w:hAnsi="Arial" w:cs="Arial"/>
          <w:b/>
          <w:bCs/>
          <w:sz w:val="28"/>
          <w:szCs w:val="28"/>
          <w:u w:val="single"/>
        </w:rPr>
        <w:t>TRANSPORT RESERVATION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295"/>
      </w:tblGrid>
      <w:tr w:rsidR="001A6899" w:rsidTr="00290CE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99" w:rsidRDefault="001A6899" w:rsidP="00290CE2">
            <w:pPr>
              <w:bidi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Country: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99" w:rsidRDefault="001A6899" w:rsidP="00290CE2">
            <w:pPr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899" w:rsidTr="00290CE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9" w:rsidRDefault="001A6899" w:rsidP="00290CE2">
            <w:pPr>
              <w:bidi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Team: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99" w:rsidRDefault="001A6899" w:rsidP="00290CE2">
            <w:pPr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899" w:rsidTr="00290CE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99" w:rsidRDefault="001A6899" w:rsidP="00290CE2">
            <w:pPr>
              <w:bidi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Contact name: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99" w:rsidRDefault="001A6899" w:rsidP="00290CE2">
            <w:pPr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899" w:rsidTr="00290CE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99" w:rsidRDefault="001A6899" w:rsidP="00290CE2">
            <w:pPr>
              <w:bidi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Mobile Phone: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99" w:rsidRDefault="001A6899" w:rsidP="00290CE2">
            <w:pPr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899" w:rsidTr="00290CE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99" w:rsidRDefault="001A6899" w:rsidP="00290CE2">
            <w:pPr>
              <w:bidi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99" w:rsidRDefault="001A6899" w:rsidP="00290CE2">
            <w:pPr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6899" w:rsidRPr="00A66CC9" w:rsidRDefault="001A6899" w:rsidP="001A6899">
      <w:pPr>
        <w:bidi w:val="0"/>
        <w:rPr>
          <w:rFonts w:ascii="Arial" w:hAnsi="Arial" w:cs="Arial"/>
          <w:b/>
          <w:bCs/>
          <w:sz w:val="44"/>
          <w:szCs w:val="44"/>
          <w:u w:val="single"/>
        </w:rPr>
      </w:pPr>
    </w:p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00"/>
        <w:gridCol w:w="2724"/>
      </w:tblGrid>
      <w:tr w:rsidR="001A6899" w:rsidRPr="003E00D9" w:rsidTr="00290CE2">
        <w:trPr>
          <w:trHeight w:val="468"/>
        </w:trPr>
        <w:tc>
          <w:tcPr>
            <w:tcW w:w="3168" w:type="dxa"/>
          </w:tcPr>
          <w:p w:rsidR="001A6899" w:rsidRPr="003E00D9" w:rsidRDefault="001A6899" w:rsidP="00290CE2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1A6899" w:rsidRPr="003E00D9" w:rsidRDefault="001A6899" w:rsidP="00290CE2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00D9">
              <w:rPr>
                <w:rFonts w:ascii="Arial" w:hAnsi="Arial" w:cs="Arial"/>
                <w:b/>
                <w:bCs/>
                <w:sz w:val="28"/>
                <w:szCs w:val="28"/>
              </w:rPr>
              <w:t>Arrival</w:t>
            </w:r>
          </w:p>
        </w:tc>
        <w:tc>
          <w:tcPr>
            <w:tcW w:w="2724" w:type="dxa"/>
          </w:tcPr>
          <w:p w:rsidR="001A6899" w:rsidRPr="003E00D9" w:rsidRDefault="001A6899" w:rsidP="00290CE2">
            <w:pPr>
              <w:tabs>
                <w:tab w:val="left" w:pos="1185"/>
                <w:tab w:val="center" w:pos="1652"/>
              </w:tabs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00D9">
              <w:rPr>
                <w:rFonts w:ascii="Arial" w:hAnsi="Arial" w:cs="Arial"/>
                <w:b/>
                <w:bCs/>
                <w:sz w:val="28"/>
                <w:szCs w:val="28"/>
              </w:rPr>
              <w:t>Departure</w:t>
            </w:r>
          </w:p>
        </w:tc>
      </w:tr>
      <w:tr w:rsidR="001A6899" w:rsidRPr="003E00D9" w:rsidTr="00290CE2">
        <w:trPr>
          <w:trHeight w:val="468"/>
        </w:trPr>
        <w:tc>
          <w:tcPr>
            <w:tcW w:w="3168" w:type="dxa"/>
          </w:tcPr>
          <w:p w:rsidR="001A6899" w:rsidRPr="003E00D9" w:rsidRDefault="001A6899" w:rsidP="00290CE2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00D9">
              <w:rPr>
                <w:rFonts w:ascii="Arial" w:hAnsi="Arial" w:cs="Arial"/>
                <w:b/>
                <w:bCs/>
                <w:sz w:val="28"/>
                <w:szCs w:val="28"/>
              </w:rPr>
              <w:t>Flight number</w:t>
            </w:r>
          </w:p>
        </w:tc>
        <w:tc>
          <w:tcPr>
            <w:tcW w:w="2700" w:type="dxa"/>
          </w:tcPr>
          <w:p w:rsidR="001A6899" w:rsidRPr="003E00D9" w:rsidRDefault="001A6899" w:rsidP="00290CE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4" w:type="dxa"/>
          </w:tcPr>
          <w:p w:rsidR="001A6899" w:rsidRPr="003E00D9" w:rsidRDefault="001A6899" w:rsidP="00290CE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899" w:rsidRPr="003E00D9" w:rsidTr="00290CE2">
        <w:trPr>
          <w:trHeight w:val="468"/>
        </w:trPr>
        <w:tc>
          <w:tcPr>
            <w:tcW w:w="3168" w:type="dxa"/>
          </w:tcPr>
          <w:p w:rsidR="001A6899" w:rsidRPr="003E00D9" w:rsidRDefault="001A6899" w:rsidP="00290CE2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00D9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700" w:type="dxa"/>
          </w:tcPr>
          <w:p w:rsidR="001A6899" w:rsidRPr="003E00D9" w:rsidRDefault="001A6899" w:rsidP="00290CE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4" w:type="dxa"/>
          </w:tcPr>
          <w:p w:rsidR="001A6899" w:rsidRPr="003E00D9" w:rsidRDefault="001A6899" w:rsidP="00290CE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899" w:rsidRPr="003E00D9" w:rsidTr="00290CE2">
        <w:trPr>
          <w:trHeight w:val="468"/>
        </w:trPr>
        <w:tc>
          <w:tcPr>
            <w:tcW w:w="3168" w:type="dxa"/>
          </w:tcPr>
          <w:p w:rsidR="001A6899" w:rsidRPr="003E00D9" w:rsidRDefault="001A6899" w:rsidP="00290CE2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700" w:type="dxa"/>
          </w:tcPr>
          <w:p w:rsidR="001A6899" w:rsidRPr="003E00D9" w:rsidRDefault="001A6899" w:rsidP="00290CE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4" w:type="dxa"/>
          </w:tcPr>
          <w:p w:rsidR="001A6899" w:rsidRPr="003E00D9" w:rsidRDefault="001A6899" w:rsidP="00290CE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899" w:rsidRPr="003E00D9" w:rsidTr="00290CE2">
        <w:trPr>
          <w:trHeight w:val="468"/>
        </w:trPr>
        <w:tc>
          <w:tcPr>
            <w:tcW w:w="3168" w:type="dxa"/>
          </w:tcPr>
          <w:p w:rsidR="001A6899" w:rsidRPr="003E00D9" w:rsidRDefault="001A6899" w:rsidP="00290CE2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From / To</w:t>
            </w:r>
          </w:p>
        </w:tc>
        <w:tc>
          <w:tcPr>
            <w:tcW w:w="2700" w:type="dxa"/>
          </w:tcPr>
          <w:p w:rsidR="001A6899" w:rsidRPr="003E00D9" w:rsidRDefault="001A6899" w:rsidP="00290CE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4" w:type="dxa"/>
          </w:tcPr>
          <w:p w:rsidR="001A6899" w:rsidRPr="003E00D9" w:rsidRDefault="001A6899" w:rsidP="00290CE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899" w:rsidRPr="003E00D9" w:rsidTr="00290CE2">
        <w:trPr>
          <w:trHeight w:val="459"/>
        </w:trPr>
        <w:tc>
          <w:tcPr>
            <w:tcW w:w="3168" w:type="dxa"/>
          </w:tcPr>
          <w:p w:rsidR="001A6899" w:rsidRPr="003E00D9" w:rsidRDefault="001A6899" w:rsidP="00290CE2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Total no. of </w:t>
            </w:r>
            <w:r w:rsidRPr="003E00D9">
              <w:rPr>
                <w:rFonts w:ascii="Arial" w:hAnsi="Arial" w:cs="Arial"/>
                <w:b/>
                <w:bCs/>
                <w:sz w:val="28"/>
                <w:szCs w:val="28"/>
              </w:rPr>
              <w:t>persons</w:t>
            </w:r>
          </w:p>
        </w:tc>
        <w:tc>
          <w:tcPr>
            <w:tcW w:w="2700" w:type="dxa"/>
          </w:tcPr>
          <w:p w:rsidR="001A6899" w:rsidRPr="003E00D9" w:rsidRDefault="001A6899" w:rsidP="00290CE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4" w:type="dxa"/>
          </w:tcPr>
          <w:p w:rsidR="001A6899" w:rsidRPr="003E00D9" w:rsidRDefault="001A6899" w:rsidP="00290CE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6899" w:rsidRPr="00A66CC9" w:rsidRDefault="001A6899" w:rsidP="001A6899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A6899" w:rsidRPr="00B94720" w:rsidRDefault="001A6899" w:rsidP="001A6899">
      <w:pPr>
        <w:tabs>
          <w:tab w:val="left" w:pos="218"/>
          <w:tab w:val="center" w:pos="4153"/>
        </w:tabs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94720">
        <w:rPr>
          <w:rFonts w:ascii="Arial" w:hAnsi="Arial" w:cs="Arial"/>
          <w:b/>
          <w:bCs/>
          <w:sz w:val="28"/>
          <w:szCs w:val="28"/>
          <w:u w:val="single"/>
        </w:rPr>
        <w:t>ACCOMODATION</w:t>
      </w:r>
    </w:p>
    <w:p w:rsidR="001A6899" w:rsidRPr="00F023DE" w:rsidRDefault="001A6899" w:rsidP="001A6899">
      <w:pPr>
        <w:bidi w:val="0"/>
        <w:spacing w:line="360" w:lineRule="auto"/>
        <w:rPr>
          <w:rFonts w:ascii="Arial" w:hAnsi="Arial" w:cs="Arial"/>
        </w:rPr>
      </w:pPr>
      <w:r w:rsidRPr="00F023DE">
        <w:rPr>
          <w:rFonts w:ascii="Arial" w:hAnsi="Arial" w:cs="Arial"/>
        </w:rPr>
        <w:t>Please note</w:t>
      </w:r>
      <w:proofErr w:type="gramStart"/>
      <w:r>
        <w:rPr>
          <w:rFonts w:ascii="Arial" w:hAnsi="Arial" w:cs="Arial"/>
        </w:rPr>
        <w:t>,</w:t>
      </w:r>
      <w:proofErr w:type="gramEnd"/>
      <w:r w:rsidRPr="00F023DE">
        <w:rPr>
          <w:rFonts w:ascii="Arial" w:hAnsi="Arial" w:cs="Arial"/>
        </w:rPr>
        <w:t xml:space="preserve"> check in time is 12:00 pm</w:t>
      </w:r>
      <w:r>
        <w:rPr>
          <w:rFonts w:ascii="Arial" w:hAnsi="Arial" w:cs="Aria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774"/>
        <w:gridCol w:w="1701"/>
        <w:gridCol w:w="1841"/>
        <w:gridCol w:w="1611"/>
      </w:tblGrid>
      <w:tr w:rsidR="001A6899" w:rsidRPr="003E00D9" w:rsidTr="00290CE2">
        <w:trPr>
          <w:trHeight w:val="468"/>
        </w:trPr>
        <w:tc>
          <w:tcPr>
            <w:tcW w:w="936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Room no.</w:t>
            </w:r>
          </w:p>
        </w:tc>
        <w:tc>
          <w:tcPr>
            <w:tcW w:w="1041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998" w:type="pct"/>
          </w:tcPr>
          <w:p w:rsidR="001A6899" w:rsidRPr="003E00D9" w:rsidRDefault="001A6899" w:rsidP="00290CE2">
            <w:pPr>
              <w:tabs>
                <w:tab w:val="left" w:pos="1185"/>
                <w:tab w:val="center" w:pos="1652"/>
              </w:tabs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080" w:type="pct"/>
          </w:tcPr>
          <w:p w:rsidR="001A6899" w:rsidRPr="003E00D9" w:rsidRDefault="001A6899" w:rsidP="00290CE2">
            <w:pPr>
              <w:tabs>
                <w:tab w:val="left" w:pos="1185"/>
                <w:tab w:val="center" w:pos="1652"/>
              </w:tabs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945" w:type="pct"/>
          </w:tcPr>
          <w:p w:rsidR="001A6899" w:rsidRPr="003E00D9" w:rsidRDefault="001A6899" w:rsidP="00290CE2">
            <w:pPr>
              <w:tabs>
                <w:tab w:val="left" w:pos="1185"/>
                <w:tab w:val="center" w:pos="1652"/>
              </w:tabs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</w:tr>
      <w:tr w:rsidR="001A6899" w:rsidRPr="003E00D9" w:rsidTr="00290CE2">
        <w:trPr>
          <w:trHeight w:val="468"/>
        </w:trPr>
        <w:tc>
          <w:tcPr>
            <w:tcW w:w="936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1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8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899" w:rsidRPr="003E00D9" w:rsidTr="00290CE2">
        <w:trPr>
          <w:trHeight w:val="468"/>
        </w:trPr>
        <w:tc>
          <w:tcPr>
            <w:tcW w:w="936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1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8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899" w:rsidRPr="003E00D9" w:rsidTr="00290CE2">
        <w:trPr>
          <w:trHeight w:val="468"/>
        </w:trPr>
        <w:tc>
          <w:tcPr>
            <w:tcW w:w="936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41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8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899" w:rsidRPr="003E00D9" w:rsidTr="00290CE2">
        <w:trPr>
          <w:trHeight w:val="468"/>
        </w:trPr>
        <w:tc>
          <w:tcPr>
            <w:tcW w:w="936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41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8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899" w:rsidRPr="003E00D9" w:rsidTr="00290CE2">
        <w:trPr>
          <w:trHeight w:val="468"/>
        </w:trPr>
        <w:tc>
          <w:tcPr>
            <w:tcW w:w="936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41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8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899" w:rsidRPr="003E00D9" w:rsidTr="00290CE2">
        <w:trPr>
          <w:trHeight w:val="468"/>
        </w:trPr>
        <w:tc>
          <w:tcPr>
            <w:tcW w:w="936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41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8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899" w:rsidRPr="003E00D9" w:rsidTr="00290CE2">
        <w:trPr>
          <w:trHeight w:val="468"/>
        </w:trPr>
        <w:tc>
          <w:tcPr>
            <w:tcW w:w="936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41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8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pct"/>
          </w:tcPr>
          <w:p w:rsidR="001A6899" w:rsidRPr="003E00D9" w:rsidRDefault="001A6899" w:rsidP="00290CE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6899" w:rsidRPr="00A66CC9" w:rsidRDefault="001A6899" w:rsidP="001A6899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899" w:rsidRPr="00B94720" w:rsidRDefault="001A6899" w:rsidP="001A6899">
      <w:pPr>
        <w:tabs>
          <w:tab w:val="left" w:pos="218"/>
          <w:tab w:val="center" w:pos="4153"/>
        </w:tabs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94720">
        <w:rPr>
          <w:rFonts w:ascii="Arial" w:hAnsi="Arial" w:cs="Arial"/>
          <w:b/>
          <w:bCs/>
          <w:sz w:val="28"/>
          <w:szCs w:val="28"/>
          <w:u w:val="single"/>
        </w:rPr>
        <w:t>Dinner</w:t>
      </w:r>
    </w:p>
    <w:p w:rsidR="001A6899" w:rsidRPr="00093D9B" w:rsidRDefault="001A6899" w:rsidP="001A6899">
      <w:pPr>
        <w:bidi w:val="0"/>
        <w:jc w:val="both"/>
        <w:rPr>
          <w:rFonts w:ascii="Arial" w:hAnsi="Arial" w:cs="Arial"/>
        </w:rPr>
      </w:pPr>
      <w:r w:rsidRPr="00093D9B">
        <w:rPr>
          <w:rFonts w:ascii="Arial" w:hAnsi="Arial" w:cs="Arial"/>
        </w:rPr>
        <w:t>The accommod</w:t>
      </w:r>
      <w:r>
        <w:rPr>
          <w:rFonts w:ascii="Arial" w:hAnsi="Arial" w:cs="Arial"/>
        </w:rPr>
        <w:t>ation basis is B&amp;B</w:t>
      </w:r>
      <w:r w:rsidRPr="00093D9B">
        <w:rPr>
          <w:rFonts w:ascii="Arial" w:hAnsi="Arial" w:cs="Arial"/>
        </w:rPr>
        <w:t>. Dinner is available at the hotel for 15US.</w:t>
      </w:r>
    </w:p>
    <w:p w:rsidR="001A6899" w:rsidRPr="00093D9B" w:rsidRDefault="001A6899" w:rsidP="001A6899">
      <w:pPr>
        <w:bidi w:val="0"/>
        <w:jc w:val="both"/>
        <w:rPr>
          <w:rFonts w:ascii="Arial" w:hAnsi="Arial" w:cs="Arial"/>
        </w:rPr>
      </w:pPr>
      <w:r w:rsidRPr="00093D9B">
        <w:rPr>
          <w:rFonts w:ascii="Arial" w:hAnsi="Arial" w:cs="Arial"/>
        </w:rPr>
        <w:t>It is required to book dinner together with the accommodation form.</w:t>
      </w:r>
    </w:p>
    <w:p w:rsidR="001A6899" w:rsidRPr="00093D9B" w:rsidRDefault="001A6899" w:rsidP="001A6899">
      <w:pPr>
        <w:bidi w:val="0"/>
        <w:jc w:val="both"/>
        <w:rPr>
          <w:rFonts w:ascii="Arial" w:hAnsi="Arial" w:cs="Arial"/>
        </w:rPr>
      </w:pPr>
      <w:r w:rsidRPr="00093D9B">
        <w:rPr>
          <w:rFonts w:ascii="Arial" w:hAnsi="Arial" w:cs="Arial"/>
        </w:rPr>
        <w:t>If dinner is ordered, it can't be cancelled during the tournament.</w:t>
      </w:r>
    </w:p>
    <w:p w:rsidR="001A6899" w:rsidRPr="00093D9B" w:rsidRDefault="001A6899" w:rsidP="001A6899">
      <w:pPr>
        <w:bidi w:val="0"/>
        <w:jc w:val="both"/>
        <w:rPr>
          <w:rFonts w:ascii="Arial" w:hAnsi="Arial" w:cs="Arial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1557"/>
        <w:gridCol w:w="1561"/>
        <w:gridCol w:w="1701"/>
        <w:gridCol w:w="1418"/>
      </w:tblGrid>
      <w:tr w:rsidR="001A6899" w:rsidRPr="00ED5C9D" w:rsidTr="00290CE2">
        <w:tc>
          <w:tcPr>
            <w:tcW w:w="1319" w:type="pct"/>
          </w:tcPr>
          <w:p w:rsidR="001A6899" w:rsidRPr="00ED5C9D" w:rsidRDefault="001A6899" w:rsidP="00290CE2">
            <w:pPr>
              <w:bidi w:val="0"/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:rsidR="001A6899" w:rsidRPr="00ED5C9D" w:rsidRDefault="001A6899" w:rsidP="00290C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6/4/15</w:t>
            </w:r>
          </w:p>
        </w:tc>
        <w:tc>
          <w:tcPr>
            <w:tcW w:w="921" w:type="pct"/>
          </w:tcPr>
          <w:p w:rsidR="001A6899" w:rsidRPr="00ED5C9D" w:rsidRDefault="001A6899" w:rsidP="00290C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7/4/15</w:t>
            </w:r>
          </w:p>
        </w:tc>
        <w:tc>
          <w:tcPr>
            <w:tcW w:w="1004" w:type="pct"/>
          </w:tcPr>
          <w:p w:rsidR="001A6899" w:rsidRPr="00ED5C9D" w:rsidRDefault="001A6899" w:rsidP="00290C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8/4/15/</w:t>
            </w:r>
          </w:p>
        </w:tc>
        <w:tc>
          <w:tcPr>
            <w:tcW w:w="837" w:type="pct"/>
          </w:tcPr>
          <w:p w:rsidR="001A6899" w:rsidRPr="00ED5C9D" w:rsidRDefault="001A6899" w:rsidP="00290CE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9/4/15</w:t>
            </w:r>
          </w:p>
        </w:tc>
      </w:tr>
      <w:tr w:rsidR="001A6899" w:rsidRPr="00ED5C9D" w:rsidTr="00290CE2">
        <w:tc>
          <w:tcPr>
            <w:tcW w:w="1319" w:type="pct"/>
          </w:tcPr>
          <w:p w:rsidR="001A6899" w:rsidRPr="00ED5C9D" w:rsidRDefault="001A6899" w:rsidP="00290CE2">
            <w:pPr>
              <w:bidi w:val="0"/>
              <w:jc w:val="both"/>
              <w:rPr>
                <w:rFonts w:ascii="Arial" w:hAnsi="Arial" w:cs="Arial"/>
              </w:rPr>
            </w:pPr>
            <w:r w:rsidRPr="00ED5C9D">
              <w:rPr>
                <w:rFonts w:ascii="Arial" w:hAnsi="Arial" w:cs="Arial"/>
              </w:rPr>
              <w:t>Number of dinners</w:t>
            </w:r>
          </w:p>
        </w:tc>
        <w:tc>
          <w:tcPr>
            <w:tcW w:w="919" w:type="pct"/>
          </w:tcPr>
          <w:p w:rsidR="001A6899" w:rsidRDefault="001A6899" w:rsidP="00290CE2">
            <w:pPr>
              <w:bidi w:val="0"/>
              <w:jc w:val="both"/>
              <w:rPr>
                <w:rFonts w:ascii="Arial" w:hAnsi="Arial" w:cs="Arial"/>
              </w:rPr>
            </w:pPr>
          </w:p>
          <w:p w:rsidR="001A6899" w:rsidRPr="00ED5C9D" w:rsidRDefault="001A6899" w:rsidP="00290CE2">
            <w:pPr>
              <w:bidi w:val="0"/>
              <w:jc w:val="both"/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1A6899" w:rsidRPr="00ED5C9D" w:rsidRDefault="001A6899" w:rsidP="00290CE2">
            <w:pPr>
              <w:bidi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pct"/>
          </w:tcPr>
          <w:p w:rsidR="001A6899" w:rsidRPr="00ED5C9D" w:rsidRDefault="001A6899" w:rsidP="00290CE2">
            <w:pPr>
              <w:bidi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pct"/>
          </w:tcPr>
          <w:p w:rsidR="001A6899" w:rsidRPr="00ED5C9D" w:rsidRDefault="001A6899" w:rsidP="00290CE2">
            <w:pPr>
              <w:bidi w:val="0"/>
              <w:jc w:val="both"/>
              <w:rPr>
                <w:rFonts w:ascii="Arial" w:hAnsi="Arial" w:cs="Arial"/>
              </w:rPr>
            </w:pPr>
          </w:p>
        </w:tc>
      </w:tr>
    </w:tbl>
    <w:p w:rsidR="001A6899" w:rsidRDefault="001A6899" w:rsidP="001A6899">
      <w:pPr>
        <w:bidi w:val="0"/>
        <w:jc w:val="both"/>
      </w:pPr>
      <w:bookmarkStart w:id="0" w:name="_GoBack"/>
      <w:bookmarkEnd w:id="0"/>
    </w:p>
    <w:sectPr w:rsidR="001A6899" w:rsidSect="00236B57">
      <w:headerReference w:type="default" r:id="rId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C0" w:rsidRPr="00F732F5" w:rsidRDefault="001A6899" w:rsidP="00847F26">
    <w:pPr>
      <w:pStyle w:val="Sidehoved"/>
      <w:bidi w:val="0"/>
      <w:ind w:left="-69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99"/>
    <w:rsid w:val="001A6899"/>
    <w:rsid w:val="00A71401"/>
    <w:rsid w:val="00B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1A6899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1A6899"/>
    <w:rPr>
      <w:rFonts w:ascii="Times New Roman" w:eastAsia="Times New Roman" w:hAnsi="Times New Roman" w:cs="Times New Roman"/>
      <w:sz w:val="24"/>
      <w:szCs w:val="24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1A6899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1A6899"/>
    <w:rPr>
      <w:rFonts w:ascii="Times New Roman" w:eastAsia="Times New Roman" w:hAnsi="Times New Roman" w:cs="Times New Roman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Badminton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 Horvath</dc:creator>
  <cp:lastModifiedBy>Zsofia Horvath</cp:lastModifiedBy>
  <cp:revision>1</cp:revision>
  <dcterms:created xsi:type="dcterms:W3CDTF">2015-10-20T12:11:00Z</dcterms:created>
  <dcterms:modified xsi:type="dcterms:W3CDTF">2015-10-20T12:12:00Z</dcterms:modified>
</cp:coreProperties>
</file>