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54" w:rsidRPr="00863554" w:rsidRDefault="00863554" w:rsidP="00863554">
      <w:pPr>
        <w:pageBreakBefore/>
        <w:jc w:val="center"/>
        <w:outlineLvl w:val="0"/>
        <w:rPr>
          <w:rFonts w:ascii="Arial" w:hAnsi="Arial" w:cs="Arial"/>
          <w:b/>
          <w:sz w:val="32"/>
          <w:lang w:val="en-GB"/>
        </w:rPr>
      </w:pPr>
      <w:bookmarkStart w:id="0" w:name="Visa_Form"/>
      <w:r w:rsidRPr="00863554">
        <w:rPr>
          <w:rFonts w:ascii="Arial" w:hAnsi="Arial" w:cs="Arial"/>
          <w:b/>
          <w:sz w:val="32"/>
          <w:lang w:val="en-GB"/>
        </w:rPr>
        <w:t>Visa Application Form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078"/>
        <w:gridCol w:w="10"/>
      </w:tblGrid>
      <w:tr w:rsidR="00863554" w:rsidRPr="00863554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863554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863554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:rsidTr="00863554">
        <w:trPr>
          <w:gridAfter w:val="1"/>
          <w:wAfter w:w="10" w:type="dxa"/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63554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:rsidTr="00863554">
        <w:trPr>
          <w:gridAfter w:val="1"/>
          <w:wAfter w:w="10" w:type="dxa"/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63554">
              <w:rPr>
                <w:rFonts w:ascii="Arial" w:hAnsi="Arial" w:cs="Arial"/>
                <w:lang w:val="en-GB"/>
              </w:rPr>
              <w:t>Mobile Phone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:rsidTr="00863554">
        <w:trPr>
          <w:gridAfter w:val="1"/>
          <w:wAfter w:w="10" w:type="dxa"/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863554" w:rsidRPr="00B6534A" w:rsidRDefault="00863554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86355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63554" w:rsidRPr="00B6534A" w:rsidRDefault="00863554" w:rsidP="0028006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3554" w:rsidRPr="00B6534A" w:rsidRDefault="0086355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63554" w:rsidRPr="00B6534A" w:rsidRDefault="0086355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3554" w:rsidRPr="00B6534A" w:rsidRDefault="0086355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855BB4" w:rsidRPr="00B6534A" w:rsidRDefault="00855BB4" w:rsidP="00855BB4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855BB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  <w:bookmarkStart w:id="1" w:name="_GoBack"/>
      <w:bookmarkEnd w:id="1"/>
    </w:p>
    <w:sectPr w:rsidR="00B6534A" w:rsidRPr="00B6534A" w:rsidSect="009E3DFE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:rsidTr="00917825">
      <w:trPr>
        <w:trHeight w:val="644"/>
      </w:trPr>
      <w:tc>
        <w:tcPr>
          <w:tcW w:w="2723" w:type="dxa"/>
          <w:shd w:val="clear" w:color="auto" w:fill="auto"/>
        </w:tcPr>
        <w:p w:rsidR="00AA55C6" w:rsidRPr="00D85903" w:rsidRDefault="00855BB4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:rsidR="00AA55C6" w:rsidRPr="00D85903" w:rsidRDefault="005710FC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917825" w:rsidRDefault="00855BB4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:rsidR="008369BB" w:rsidRPr="00D85903" w:rsidRDefault="00855BB4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:rsidR="00AA55C6" w:rsidRPr="00B1080F" w:rsidRDefault="005710FC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:rsidTr="00280065">
      <w:trPr>
        <w:trHeight w:val="644"/>
      </w:trPr>
      <w:tc>
        <w:tcPr>
          <w:tcW w:w="2723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C6" w:rsidRDefault="00855BB4" w:rsidP="004C3482">
    <w:r>
      <w:t>YONEX CANADA OPEN 2015</w:t>
    </w:r>
  </w:p>
  <w:p w:rsidR="00AA55C6" w:rsidRPr="004C3482" w:rsidRDefault="00855BB4" w:rsidP="004C3482">
    <w:pPr>
      <w:jc w:val="right"/>
      <w:rPr>
        <w:rFonts w:ascii="Arial" w:hAnsi="Arial" w:cs="Arial"/>
        <w:sz w:val="20"/>
      </w:rPr>
    </w:pPr>
    <w:proofErr w:type="gramStart"/>
    <w:r w:rsidRPr="004C3482">
      <w:rPr>
        <w:rFonts w:ascii="Arial" w:hAnsi="Arial" w:cs="Arial"/>
        <w:sz w:val="20"/>
        <w:lang w:val="en-GB"/>
      </w:rPr>
      <w:t>page</w:t>
    </w:r>
    <w:proofErr w:type="gramEnd"/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5710FC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8B" w:rsidRPr="000E5B8B" w:rsidRDefault="00855BB4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5710FC">
      <w:rPr>
        <w:rFonts w:ascii="Cambria" w:hAnsi="Cambria"/>
        <w:sz w:val="32"/>
        <w:szCs w:val="32"/>
      </w:rPr>
      <w:t>6</w:t>
    </w:r>
  </w:p>
  <w:p w:rsidR="000E5B8B" w:rsidRDefault="00571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6"/>
    <w:rsid w:val="002D00CD"/>
    <w:rsid w:val="00315560"/>
    <w:rsid w:val="00326216"/>
    <w:rsid w:val="0046106C"/>
    <w:rsid w:val="00491F54"/>
    <w:rsid w:val="005710FC"/>
    <w:rsid w:val="007C73F1"/>
    <w:rsid w:val="00855BB4"/>
    <w:rsid w:val="00863554"/>
    <w:rsid w:val="00AD4306"/>
    <w:rsid w:val="00B6534A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mgr</cp:lastModifiedBy>
  <cp:revision>2</cp:revision>
  <cp:lastPrinted>2015-03-19T19:59:00Z</cp:lastPrinted>
  <dcterms:created xsi:type="dcterms:W3CDTF">2016-02-02T02:54:00Z</dcterms:created>
  <dcterms:modified xsi:type="dcterms:W3CDTF">2016-02-02T02:54:00Z</dcterms:modified>
</cp:coreProperties>
</file>