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6" w:type="dxa"/>
        <w:jc w:val="center"/>
        <w:tblInd w:w="-297" w:type="dxa"/>
        <w:tblLayout w:type="fixed"/>
        <w:tblLook w:val="0000" w:firstRow="0" w:lastRow="0" w:firstColumn="0" w:lastColumn="0" w:noHBand="0" w:noVBand="0"/>
      </w:tblPr>
      <w:tblGrid>
        <w:gridCol w:w="786"/>
        <w:gridCol w:w="2814"/>
        <w:gridCol w:w="1887"/>
        <w:gridCol w:w="1700"/>
        <w:gridCol w:w="1000"/>
        <w:gridCol w:w="900"/>
        <w:gridCol w:w="1350"/>
        <w:gridCol w:w="499"/>
      </w:tblGrid>
      <w:tr w:rsidR="00C01156" w:rsidRPr="00A71650" w:rsidTr="00A71650">
        <w:trPr>
          <w:trHeight w:val="368"/>
          <w:jc w:val="center"/>
        </w:trPr>
        <w:tc>
          <w:tcPr>
            <w:tcW w:w="9087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156" w:rsidRPr="00A71650" w:rsidRDefault="00A71650" w:rsidP="00540D0D">
            <w:pPr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A71650">
              <w:rPr>
                <w:rFonts w:ascii="Tahoma" w:hAnsi="Tahoma" w:cs="Tahoma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455D6820" wp14:editId="2B70702A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-423545</wp:posOffset>
                  </wp:positionV>
                  <wp:extent cx="3390900" cy="5334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156" w:rsidRPr="00A71650" w:rsidRDefault="00C01156" w:rsidP="00540D0D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p w:rsidR="00C01156" w:rsidRPr="00A71650" w:rsidRDefault="00C01156" w:rsidP="00540D0D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p w:rsidR="00C01156" w:rsidRPr="00A71650" w:rsidRDefault="00A71650" w:rsidP="00A71650">
            <w:pPr>
              <w:rPr>
                <w:rFonts w:ascii="Tahoma" w:hAnsi="Tahoma" w:cs="Tahoma"/>
                <w:b/>
                <w:bCs w:val="0"/>
                <w:sz w:val="36"/>
                <w:szCs w:val="36"/>
              </w:rPr>
            </w:pPr>
            <w:r w:rsidRPr="00A71650">
              <w:rPr>
                <w:rFonts w:ascii="Tahoma" w:hAnsi="Tahoma" w:cs="Tahoma"/>
                <w:b/>
                <w:bCs w:val="0"/>
                <w:sz w:val="36"/>
                <w:szCs w:val="36"/>
                <w:lang w:val="id-ID"/>
              </w:rPr>
              <w:t>ROOM LIST</w:t>
            </w:r>
            <w:r w:rsidR="00C01156" w:rsidRPr="00A71650">
              <w:rPr>
                <w:rFonts w:ascii="Tahoma" w:hAnsi="Tahoma" w:cs="Tahoma"/>
                <w:b/>
                <w:bCs w:val="0"/>
                <w:sz w:val="36"/>
                <w:szCs w:val="36"/>
              </w:rPr>
              <w:t xml:space="preserve"> </w:t>
            </w:r>
          </w:p>
          <w:p w:rsidR="00C01156" w:rsidRPr="00A71650" w:rsidRDefault="00C01156" w:rsidP="00B0754D">
            <w:pPr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p w:rsidR="00F35384" w:rsidRPr="00A71650" w:rsidRDefault="00C01156" w:rsidP="00540D0D">
            <w:pPr>
              <w:tabs>
                <w:tab w:val="left" w:pos="0"/>
                <w:tab w:val="left" w:pos="19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To be returned to </w:t>
            </w:r>
            <w:hyperlink r:id="rId10" w:history="1">
              <w:r w:rsidR="00A71650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</w:rPr>
                <w:t>pbsi</w:t>
              </w:r>
              <w:r w:rsidR="00A71650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  <w:lang w:val="id-ID"/>
                </w:rPr>
                <w:t>_sby</w:t>
              </w:r>
              <w:r w:rsidR="00A71650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</w:rPr>
                <w:t>@yahoo.com</w:t>
              </w:r>
            </w:hyperlink>
            <w:r w:rsidRPr="00A71650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or </w:t>
            </w:r>
            <w:r w:rsidRPr="00A71650">
              <w:rPr>
                <w:rFonts w:ascii="Tahoma" w:hAnsi="Tahoma" w:cs="Tahoma"/>
                <w:b/>
                <w:sz w:val="20"/>
                <w:szCs w:val="20"/>
              </w:rPr>
              <w:t>Fax. +62-31-599754</w:t>
            </w:r>
            <w:r w:rsidR="00A71650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  <w:r w:rsidRPr="00A716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01156" w:rsidRPr="00A71650" w:rsidRDefault="00E172D6" w:rsidP="00540D0D">
            <w:pPr>
              <w:tabs>
                <w:tab w:val="left" w:pos="0"/>
                <w:tab w:val="left" w:pos="1985"/>
              </w:tabs>
              <w:jc w:val="both"/>
              <w:rPr>
                <w:rFonts w:ascii="Tahoma" w:hAnsi="Tahoma" w:cs="Tahoma"/>
                <w:b/>
                <w:color w:val="C00000"/>
                <w:sz w:val="20"/>
                <w:szCs w:val="20"/>
                <w:lang w:val="id-ID"/>
              </w:rPr>
            </w:pPr>
            <w:r w:rsidRPr="00A71650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not later than </w:t>
            </w:r>
            <w:r w:rsidR="00F35384" w:rsidRPr="00A71650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27 April 201</w:t>
            </w:r>
            <w:r w:rsidR="00A71650">
              <w:rPr>
                <w:rFonts w:ascii="Tahoma" w:hAnsi="Tahoma" w:cs="Tahoma"/>
                <w:b/>
                <w:color w:val="C00000"/>
                <w:sz w:val="20"/>
                <w:szCs w:val="20"/>
                <w:lang w:val="id-ID"/>
              </w:rPr>
              <w:t>7</w:t>
            </w:r>
          </w:p>
          <w:p w:rsidR="00C01156" w:rsidRPr="00A71650" w:rsidRDefault="00C01156" w:rsidP="00540D0D">
            <w:pPr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tbl>
            <w:tblPr>
              <w:tblStyle w:val="TableGrid"/>
              <w:tblW w:w="8756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4347"/>
            </w:tblGrid>
            <w:tr w:rsidR="00C01156" w:rsidRPr="00A71650" w:rsidTr="00A71650">
              <w:trPr>
                <w:trHeight w:val="575"/>
              </w:trPr>
              <w:tc>
                <w:tcPr>
                  <w:tcW w:w="8756" w:type="dxa"/>
                  <w:gridSpan w:val="2"/>
                  <w:shd w:val="clear" w:color="auto" w:fill="FFFFCC"/>
                  <w:vAlign w:val="center"/>
                </w:tcPr>
                <w:p w:rsidR="00C01156" w:rsidRPr="00A71650" w:rsidRDefault="00C01156" w:rsidP="00C01156">
                  <w:pPr>
                    <w:ind w:right="-1008"/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Name of Member Badminton Association :</w:t>
                  </w:r>
                </w:p>
              </w:tc>
            </w:tr>
            <w:tr w:rsidR="00C01156" w:rsidRPr="00A71650" w:rsidTr="00A71650">
              <w:trPr>
                <w:trHeight w:val="350"/>
              </w:trPr>
              <w:tc>
                <w:tcPr>
                  <w:tcW w:w="4409" w:type="dxa"/>
                  <w:shd w:val="clear" w:color="auto" w:fill="FFFFCC"/>
                  <w:vAlign w:val="center"/>
                </w:tcPr>
                <w:p w:rsidR="00C01156" w:rsidRPr="00A71650" w:rsidRDefault="00C01156" w:rsidP="00495ACA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Contact Person  :</w:t>
                  </w:r>
                </w:p>
              </w:tc>
              <w:tc>
                <w:tcPr>
                  <w:tcW w:w="4347" w:type="dxa"/>
                  <w:shd w:val="clear" w:color="auto" w:fill="FFFFCC"/>
                  <w:vAlign w:val="center"/>
                </w:tcPr>
                <w:p w:rsidR="00C01156" w:rsidRPr="00A71650" w:rsidRDefault="00C01156" w:rsidP="00495ACA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01156" w:rsidRPr="00A71650" w:rsidTr="00A71650">
              <w:trPr>
                <w:trHeight w:val="350"/>
              </w:trPr>
              <w:tc>
                <w:tcPr>
                  <w:tcW w:w="4409" w:type="dxa"/>
                  <w:shd w:val="clear" w:color="auto" w:fill="FFFFCC"/>
                  <w:vAlign w:val="center"/>
                </w:tcPr>
                <w:p w:rsidR="00C01156" w:rsidRPr="00A71650" w:rsidRDefault="00155BA8" w:rsidP="00155BA8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 xml:space="preserve">Fax No </w:t>
                  </w:r>
                  <w:r w:rsidR="00C01156"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47" w:type="dxa"/>
                  <w:shd w:val="clear" w:color="auto" w:fill="FFFFCC"/>
                  <w:vAlign w:val="center"/>
                </w:tcPr>
                <w:p w:rsidR="00C01156" w:rsidRPr="00A71650" w:rsidRDefault="00C01156" w:rsidP="00495ACA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Phone/Mobile No :</w:t>
                  </w:r>
                  <w:r w:rsidR="00155BA8"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</w:tc>
            </w:tr>
            <w:tr w:rsidR="00C01156" w:rsidRPr="00A71650" w:rsidTr="00A71650">
              <w:trPr>
                <w:trHeight w:val="350"/>
              </w:trPr>
              <w:tc>
                <w:tcPr>
                  <w:tcW w:w="4409" w:type="dxa"/>
                  <w:shd w:val="clear" w:color="auto" w:fill="FFFFCC"/>
                  <w:vAlign w:val="center"/>
                </w:tcPr>
                <w:p w:rsidR="00C01156" w:rsidRPr="00A71650" w:rsidRDefault="00C01156" w:rsidP="00155BA8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Email   :</w:t>
                  </w:r>
                </w:p>
              </w:tc>
              <w:tc>
                <w:tcPr>
                  <w:tcW w:w="4347" w:type="dxa"/>
                  <w:shd w:val="clear" w:color="auto" w:fill="FFFFCC"/>
                  <w:vAlign w:val="center"/>
                </w:tcPr>
                <w:p w:rsidR="00C01156" w:rsidRPr="00A71650" w:rsidRDefault="00C01156" w:rsidP="00495ACA">
                  <w:pPr>
                    <w:jc w:val="both"/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</w:pPr>
                  <w:r w:rsidRPr="00A71650">
                    <w:rPr>
                      <w:rFonts w:ascii="Tahoma" w:hAnsi="Tahoma" w:cs="Tahoma"/>
                      <w:bCs w:val="0"/>
                      <w:sz w:val="20"/>
                      <w:szCs w:val="20"/>
                    </w:rPr>
                    <w:t>Date :</w:t>
                  </w:r>
                </w:p>
              </w:tc>
            </w:tr>
          </w:tbl>
          <w:p w:rsidR="00C01156" w:rsidRPr="00A71650" w:rsidRDefault="00A71650" w:rsidP="00E172D6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64135</wp:posOffset>
                      </wp:positionV>
                      <wp:extent cx="5066665" cy="661670"/>
                      <wp:effectExtent l="5080" t="6985" r="5080" b="7620"/>
                      <wp:wrapNone/>
                      <wp:docPr id="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665" cy="661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  <a:alpha val="27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2.6pt;margin-top:5.05pt;width:398.95pt;height:52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" fillcolor="#c4bc96 [2414]" stroked="f">
                      <v:fill opacity="17733f"/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:rsidR="00C01156" w:rsidRPr="00A71650" w:rsidRDefault="00C01156" w:rsidP="00540D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C01156" w:rsidRPr="00A71650" w:rsidRDefault="00C01156" w:rsidP="00540D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C01156" w:rsidRPr="00A71650" w:rsidTr="00A71650">
        <w:trPr>
          <w:trHeight w:val="368"/>
          <w:jc w:val="center"/>
        </w:trPr>
        <w:tc>
          <w:tcPr>
            <w:tcW w:w="908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6" w:rsidRPr="00A71650" w:rsidRDefault="00C01156" w:rsidP="00E408B2">
            <w:pPr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1156" w:rsidRPr="00A71650" w:rsidRDefault="00C01156" w:rsidP="00E408B2">
            <w:pPr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01156" w:rsidRPr="00A71650" w:rsidRDefault="00C01156" w:rsidP="00E408B2">
            <w:pPr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1023"/>
          <w:jc w:val="center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No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Name (s)</w:t>
            </w: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Family name first</w:t>
            </w: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(Room for 2 Person)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Designation</w:t>
            </w: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(</w:t>
            </w:r>
            <w:proofErr w:type="spellStart"/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e.</w:t>
            </w:r>
            <w:r w:rsidR="00E172D6"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g</w:t>
            </w:r>
            <w:proofErr w:type="spellEnd"/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 Player /</w:t>
            </w: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Team / Official)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12672C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 xml:space="preserve">Room Type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Check In</w:t>
            </w:r>
          </w:p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Check Out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</w:p>
          <w:p w:rsidR="00B84745" w:rsidRPr="00A71650" w:rsidRDefault="00B84745" w:rsidP="00C01156">
            <w:pPr>
              <w:jc w:val="center"/>
              <w:rPr>
                <w:rFonts w:ascii="Tahoma" w:hAnsi="Tahoma" w:cs="Tahoma"/>
                <w:b/>
                <w:bCs w:val="0"/>
                <w:sz w:val="20"/>
                <w:szCs w:val="20"/>
              </w:rPr>
            </w:pPr>
            <w:r w:rsidRPr="00A71650">
              <w:rPr>
                <w:rFonts w:ascii="Tahoma" w:hAnsi="Tahoma" w:cs="Tahoma"/>
                <w:b/>
                <w:bCs w:val="0"/>
                <w:sz w:val="20"/>
                <w:szCs w:val="20"/>
              </w:rPr>
              <w:t>Remarks</w:t>
            </w:r>
          </w:p>
        </w:tc>
      </w:tr>
      <w:tr w:rsidR="00B84745" w:rsidRPr="00A71650" w:rsidTr="00A71650">
        <w:trPr>
          <w:gridAfter w:val="1"/>
          <w:wAfter w:w="499" w:type="dxa"/>
          <w:trHeight w:val="340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A71650" w:rsidRDefault="00B84745" w:rsidP="00E408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9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3D40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165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745" w:rsidRPr="00A71650" w:rsidTr="00A71650">
        <w:trPr>
          <w:gridAfter w:val="1"/>
          <w:wAfter w:w="499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A71650" w:rsidRDefault="00B84745" w:rsidP="00E408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A71650" w:rsidRDefault="00B84745" w:rsidP="00804D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0992" w:rsidRPr="00A71650" w:rsidRDefault="00F80992" w:rsidP="004E6A0F">
      <w:pPr>
        <w:jc w:val="both"/>
        <w:rPr>
          <w:rFonts w:ascii="Tahoma" w:hAnsi="Tahoma" w:cs="Tahoma"/>
          <w:sz w:val="20"/>
          <w:szCs w:val="20"/>
        </w:rPr>
      </w:pPr>
    </w:p>
    <w:sectPr w:rsidR="00F80992" w:rsidRPr="00A71650" w:rsidSect="00D41E27">
      <w:footerReference w:type="default" r:id="rId11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11" w:rsidRDefault="00FC4811">
      <w:r>
        <w:separator/>
      </w:r>
    </w:p>
  </w:endnote>
  <w:endnote w:type="continuationSeparator" w:id="0">
    <w:p w:rsidR="00FC4811" w:rsidRDefault="00F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anvito Pro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ekton Pro Cond" w:hAnsi="Tekton Pro Cond"/>
        <w:sz w:val="26"/>
        <w:szCs w:val="26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Sanvito Pro" w:hAnsi="Sanvito Pro"/>
            <w:sz w:val="26"/>
            <w:szCs w:val="26"/>
          </w:rPr>
          <w:id w:val="2973044"/>
          <w:docPartObj>
            <w:docPartGallery w:val="Page Numbers (Top of Page)"/>
            <w:docPartUnique/>
          </w:docPartObj>
        </w:sdtPr>
        <w:sdtEndPr>
          <w:rPr>
            <w:rFonts w:ascii="Tekton Pro Cond" w:hAnsi="Tekton Pro Cond"/>
          </w:rPr>
        </w:sdtEndPr>
        <w:sdtContent>
          <w:p w:rsidR="00A5557D" w:rsidRPr="00DA622A" w:rsidRDefault="00E172D6" w:rsidP="00804DA3">
            <w:pPr>
              <w:pStyle w:val="Footer"/>
              <w:jc w:val="right"/>
              <w:rPr>
                <w:rFonts w:ascii="Tekton Pro Cond" w:hAnsi="Tekton Pro Cond"/>
                <w:sz w:val="26"/>
                <w:szCs w:val="26"/>
              </w:rPr>
            </w:pPr>
            <w:proofErr w:type="spellStart"/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>Walikota</w:t>
            </w:r>
            <w:proofErr w:type="spellEnd"/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Surabaya</w:t>
            </w:r>
            <w:r w:rsidR="00BE47F1"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Victor</w:t>
            </w:r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International Series 201</w:t>
            </w:r>
            <w:r w:rsidR="001B2B9F"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  <w:lang w:val="id-ID"/>
              </w:rPr>
              <w:t>7</w:t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11" w:rsidRDefault="00FC4811">
      <w:r>
        <w:separator/>
      </w:r>
    </w:p>
  </w:footnote>
  <w:footnote w:type="continuationSeparator" w:id="0">
    <w:p w:rsidR="00FC4811" w:rsidRDefault="00FC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8"/>
    <w:rsid w:val="00010CA0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5E9E"/>
    <w:rsid w:val="00055844"/>
    <w:rsid w:val="00086184"/>
    <w:rsid w:val="00092248"/>
    <w:rsid w:val="00092E40"/>
    <w:rsid w:val="000977B0"/>
    <w:rsid w:val="000A0CB7"/>
    <w:rsid w:val="000B3BDE"/>
    <w:rsid w:val="000B48E4"/>
    <w:rsid w:val="000B787E"/>
    <w:rsid w:val="000C4A5C"/>
    <w:rsid w:val="000D08B0"/>
    <w:rsid w:val="000D1D9E"/>
    <w:rsid w:val="000D34C7"/>
    <w:rsid w:val="000E0620"/>
    <w:rsid w:val="000E69D9"/>
    <w:rsid w:val="00103F97"/>
    <w:rsid w:val="001149D2"/>
    <w:rsid w:val="00124A19"/>
    <w:rsid w:val="0012672C"/>
    <w:rsid w:val="00132598"/>
    <w:rsid w:val="00134A6A"/>
    <w:rsid w:val="00146A98"/>
    <w:rsid w:val="0014740D"/>
    <w:rsid w:val="001517AD"/>
    <w:rsid w:val="00155BA8"/>
    <w:rsid w:val="00161842"/>
    <w:rsid w:val="00164BC9"/>
    <w:rsid w:val="00165D6B"/>
    <w:rsid w:val="00166CEE"/>
    <w:rsid w:val="00176867"/>
    <w:rsid w:val="001869AA"/>
    <w:rsid w:val="00190AD9"/>
    <w:rsid w:val="00196653"/>
    <w:rsid w:val="001A6049"/>
    <w:rsid w:val="001B2B9F"/>
    <w:rsid w:val="001C36CB"/>
    <w:rsid w:val="001D3DFF"/>
    <w:rsid w:val="001E0574"/>
    <w:rsid w:val="00200402"/>
    <w:rsid w:val="00201B37"/>
    <w:rsid w:val="00206EA9"/>
    <w:rsid w:val="00211F95"/>
    <w:rsid w:val="00220066"/>
    <w:rsid w:val="00220EED"/>
    <w:rsid w:val="00236176"/>
    <w:rsid w:val="0023625D"/>
    <w:rsid w:val="00242A77"/>
    <w:rsid w:val="00243A61"/>
    <w:rsid w:val="0027497D"/>
    <w:rsid w:val="00281AD4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5BDC"/>
    <w:rsid w:val="003614C8"/>
    <w:rsid w:val="00370637"/>
    <w:rsid w:val="003738B5"/>
    <w:rsid w:val="00385E9F"/>
    <w:rsid w:val="00391A43"/>
    <w:rsid w:val="003A05F4"/>
    <w:rsid w:val="003A7974"/>
    <w:rsid w:val="003B4A6F"/>
    <w:rsid w:val="003B6F5C"/>
    <w:rsid w:val="003C73AD"/>
    <w:rsid w:val="003C7FF5"/>
    <w:rsid w:val="003D4092"/>
    <w:rsid w:val="003D6F64"/>
    <w:rsid w:val="003E10CF"/>
    <w:rsid w:val="003E2764"/>
    <w:rsid w:val="003E5B38"/>
    <w:rsid w:val="003F133A"/>
    <w:rsid w:val="003F45AA"/>
    <w:rsid w:val="003F5752"/>
    <w:rsid w:val="004016AB"/>
    <w:rsid w:val="00402B70"/>
    <w:rsid w:val="00406D57"/>
    <w:rsid w:val="00411665"/>
    <w:rsid w:val="004201ED"/>
    <w:rsid w:val="0042465E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58F7"/>
    <w:rsid w:val="0052179C"/>
    <w:rsid w:val="0053338C"/>
    <w:rsid w:val="00540D0D"/>
    <w:rsid w:val="00542D5E"/>
    <w:rsid w:val="00545AF4"/>
    <w:rsid w:val="00564987"/>
    <w:rsid w:val="00572425"/>
    <w:rsid w:val="0057783D"/>
    <w:rsid w:val="00584B2C"/>
    <w:rsid w:val="005A1D39"/>
    <w:rsid w:val="005B1D0C"/>
    <w:rsid w:val="005B63AE"/>
    <w:rsid w:val="005C455E"/>
    <w:rsid w:val="005C5F55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34C4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46A9"/>
    <w:rsid w:val="006A77FF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1734E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833C6"/>
    <w:rsid w:val="007A4F69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04DA3"/>
    <w:rsid w:val="00814205"/>
    <w:rsid w:val="008158CD"/>
    <w:rsid w:val="00816DB8"/>
    <w:rsid w:val="008273D0"/>
    <w:rsid w:val="00841FB6"/>
    <w:rsid w:val="00846309"/>
    <w:rsid w:val="00853042"/>
    <w:rsid w:val="0086004B"/>
    <w:rsid w:val="00864978"/>
    <w:rsid w:val="00873E60"/>
    <w:rsid w:val="008809D4"/>
    <w:rsid w:val="008859A9"/>
    <w:rsid w:val="0089608A"/>
    <w:rsid w:val="008968BE"/>
    <w:rsid w:val="008A10E8"/>
    <w:rsid w:val="008A47A7"/>
    <w:rsid w:val="008B3F31"/>
    <w:rsid w:val="008C23F2"/>
    <w:rsid w:val="008C41C6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A76F8"/>
    <w:rsid w:val="009C3B22"/>
    <w:rsid w:val="009C6B56"/>
    <w:rsid w:val="009D0C5C"/>
    <w:rsid w:val="009D215C"/>
    <w:rsid w:val="009D3F1C"/>
    <w:rsid w:val="009D7B89"/>
    <w:rsid w:val="009E300F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27BE"/>
    <w:rsid w:val="00A5557D"/>
    <w:rsid w:val="00A64B31"/>
    <w:rsid w:val="00A71650"/>
    <w:rsid w:val="00A7722F"/>
    <w:rsid w:val="00A85766"/>
    <w:rsid w:val="00A8768D"/>
    <w:rsid w:val="00A9377C"/>
    <w:rsid w:val="00A94903"/>
    <w:rsid w:val="00A95051"/>
    <w:rsid w:val="00A9663C"/>
    <w:rsid w:val="00AA5C04"/>
    <w:rsid w:val="00AB6E80"/>
    <w:rsid w:val="00AC7FBD"/>
    <w:rsid w:val="00AE1D0B"/>
    <w:rsid w:val="00AE2843"/>
    <w:rsid w:val="00AE5356"/>
    <w:rsid w:val="00B003A8"/>
    <w:rsid w:val="00B0754D"/>
    <w:rsid w:val="00B200E2"/>
    <w:rsid w:val="00B22F2D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4745"/>
    <w:rsid w:val="00B8680F"/>
    <w:rsid w:val="00B90108"/>
    <w:rsid w:val="00B910B6"/>
    <w:rsid w:val="00B91658"/>
    <w:rsid w:val="00BA0398"/>
    <w:rsid w:val="00BA6E61"/>
    <w:rsid w:val="00BC7672"/>
    <w:rsid w:val="00BD0D8C"/>
    <w:rsid w:val="00BD28D0"/>
    <w:rsid w:val="00BD2E04"/>
    <w:rsid w:val="00BD60E0"/>
    <w:rsid w:val="00BE47F1"/>
    <w:rsid w:val="00BE4F25"/>
    <w:rsid w:val="00BE7C25"/>
    <w:rsid w:val="00BF1AF5"/>
    <w:rsid w:val="00BF4E8A"/>
    <w:rsid w:val="00C01156"/>
    <w:rsid w:val="00C028A1"/>
    <w:rsid w:val="00C12BBB"/>
    <w:rsid w:val="00C12F17"/>
    <w:rsid w:val="00C16826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E5C49"/>
    <w:rsid w:val="00E01A97"/>
    <w:rsid w:val="00E01DE3"/>
    <w:rsid w:val="00E13832"/>
    <w:rsid w:val="00E15321"/>
    <w:rsid w:val="00E172D6"/>
    <w:rsid w:val="00E17FE9"/>
    <w:rsid w:val="00E317E2"/>
    <w:rsid w:val="00E408B2"/>
    <w:rsid w:val="00E46BB1"/>
    <w:rsid w:val="00E56A0D"/>
    <w:rsid w:val="00E624F6"/>
    <w:rsid w:val="00E71029"/>
    <w:rsid w:val="00E81608"/>
    <w:rsid w:val="00E90F4B"/>
    <w:rsid w:val="00E92B82"/>
    <w:rsid w:val="00EA13A2"/>
    <w:rsid w:val="00EA72C7"/>
    <w:rsid w:val="00EA7BB5"/>
    <w:rsid w:val="00EC079F"/>
    <w:rsid w:val="00EE61D2"/>
    <w:rsid w:val="00EE61FD"/>
    <w:rsid w:val="00EF1706"/>
    <w:rsid w:val="00EF519D"/>
    <w:rsid w:val="00F26891"/>
    <w:rsid w:val="00F30AF3"/>
    <w:rsid w:val="00F34525"/>
    <w:rsid w:val="00F35307"/>
    <w:rsid w:val="00F35384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4811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bsi_sby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3A31-1273-4AE3-B1B8-DAEA7DA4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600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PBSI JATIM</cp:lastModifiedBy>
  <cp:revision>3</cp:revision>
  <cp:lastPrinted>2015-05-15T05:14:00Z</cp:lastPrinted>
  <dcterms:created xsi:type="dcterms:W3CDTF">2017-02-16T10:56:00Z</dcterms:created>
  <dcterms:modified xsi:type="dcterms:W3CDTF">2017-02-16T11:01:00Z</dcterms:modified>
</cp:coreProperties>
</file>