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58" w:rsidRPr="001F5747" w:rsidRDefault="001F5747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2700" w:right="1460" w:hanging="11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735330</wp:posOffset>
            </wp:positionH>
            <wp:positionV relativeFrom="page">
              <wp:posOffset>271145</wp:posOffset>
            </wp:positionV>
            <wp:extent cx="6487160" cy="353695"/>
            <wp:effectExtent l="1905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16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2BC8" w:rsidRPr="001F5747">
        <w:rPr>
          <w:rFonts w:ascii="Calibri" w:hAnsi="Calibri" w:cs="Calibri"/>
          <w:lang w:val="fr-FR"/>
        </w:rPr>
        <w:t>Tel+212522 390974&amp; fax +212 522391278 § +212 661 327916/ +212 600 041 810 email</w:t>
      </w:r>
      <w:hyperlink r:id="rId5" w:history="1">
        <w:r w:rsidR="00482BC8" w:rsidRPr="001F5747">
          <w:rPr>
            <w:rFonts w:ascii="Calibri" w:hAnsi="Calibri" w:cs="Calibri"/>
            <w:lang w:val="fr-FR"/>
          </w:rPr>
          <w:t xml:space="preserve"> </w:t>
        </w:r>
        <w:r w:rsidR="00482BC8" w:rsidRPr="001F5747">
          <w:rPr>
            <w:rFonts w:ascii="Calibri" w:hAnsi="Calibri" w:cs="Calibri"/>
            <w:color w:val="0000FF"/>
            <w:u w:val="single"/>
            <w:lang w:val="fr-FR"/>
          </w:rPr>
          <w:t>frmbad@hotmail.com</w:t>
        </w:r>
      </w:hyperlink>
      <w:r w:rsidR="00482BC8" w:rsidRPr="001F5747">
        <w:rPr>
          <w:rFonts w:ascii="Calibri" w:hAnsi="Calibri" w:cs="Calibri"/>
          <w:u w:val="single"/>
          <w:lang w:val="fr-FR"/>
        </w:rPr>
        <w:t xml:space="preserve"> </w:t>
      </w:r>
      <w:r w:rsidR="00482BC8" w:rsidRPr="001F5747">
        <w:rPr>
          <w:rFonts w:ascii="Calibri" w:hAnsi="Calibri" w:cs="Calibri"/>
          <w:lang w:val="fr-FR"/>
        </w:rPr>
        <w:t>www.badmintonmaroc.org</w:t>
      </w:r>
    </w:p>
    <w:p w:rsidR="00582958" w:rsidRPr="001F5747" w:rsidRDefault="00582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582958" w:rsidRPr="001F5747" w:rsidRDefault="001F57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-302260</wp:posOffset>
            </wp:positionH>
            <wp:positionV relativeFrom="paragraph">
              <wp:posOffset>63500</wp:posOffset>
            </wp:positionV>
            <wp:extent cx="6528435" cy="1215390"/>
            <wp:effectExtent l="1905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2958" w:rsidRPr="001F5747" w:rsidRDefault="00582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582958" w:rsidRPr="001F5747" w:rsidRDefault="00582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582958" w:rsidRPr="001F5747" w:rsidRDefault="00582958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582958" w:rsidRPr="001F5747" w:rsidRDefault="00482BC8">
      <w:pPr>
        <w:widowControl w:val="0"/>
        <w:autoSpaceDE w:val="0"/>
        <w:autoSpaceDN w:val="0"/>
        <w:adjustRightInd w:val="0"/>
        <w:spacing w:after="0" w:line="240" w:lineRule="auto"/>
        <w:ind w:left="4300"/>
        <w:rPr>
          <w:rFonts w:ascii="Times New Roman" w:hAnsi="Times New Roman" w:cs="Times New Roman"/>
          <w:sz w:val="24"/>
          <w:szCs w:val="24"/>
          <w:lang w:val="fr-FR"/>
        </w:rPr>
      </w:pPr>
      <w:r w:rsidRPr="001F5747">
        <w:rPr>
          <w:rFonts w:ascii="Calibri" w:hAnsi="Calibri" w:cs="Calibri"/>
          <w:color w:val="FFFFFF"/>
          <w:sz w:val="24"/>
          <w:szCs w:val="24"/>
          <w:lang w:val="fr-FR"/>
        </w:rPr>
        <w:t>Fondée en 1992 Affiliée</w:t>
      </w:r>
    </w:p>
    <w:p w:rsidR="00582958" w:rsidRPr="001F5747" w:rsidRDefault="00482BC8">
      <w:pPr>
        <w:widowControl w:val="0"/>
        <w:autoSpaceDE w:val="0"/>
        <w:autoSpaceDN w:val="0"/>
        <w:adjustRightInd w:val="0"/>
        <w:spacing w:after="0" w:line="239" w:lineRule="auto"/>
        <w:ind w:left="4060"/>
        <w:rPr>
          <w:rFonts w:ascii="Times New Roman" w:hAnsi="Times New Roman" w:cs="Times New Roman"/>
          <w:sz w:val="24"/>
          <w:szCs w:val="24"/>
          <w:lang w:val="fr-FR"/>
        </w:rPr>
      </w:pPr>
      <w:r w:rsidRPr="001F5747">
        <w:rPr>
          <w:rFonts w:ascii="Calibri" w:hAnsi="Calibri" w:cs="Calibri"/>
          <w:color w:val="FFFFFF"/>
          <w:sz w:val="24"/>
          <w:szCs w:val="24"/>
          <w:lang w:val="fr-FR"/>
        </w:rPr>
        <w:t>Badminton World Fédération</w:t>
      </w:r>
    </w:p>
    <w:p w:rsidR="00582958" w:rsidRPr="001F5747" w:rsidRDefault="0058295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582958" w:rsidRPr="001F5747" w:rsidRDefault="00482BC8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 w:cs="Times New Roman"/>
          <w:sz w:val="24"/>
          <w:szCs w:val="24"/>
          <w:lang w:val="fr-FR"/>
        </w:rPr>
      </w:pPr>
      <w:r w:rsidRPr="001F5747">
        <w:rPr>
          <w:rFonts w:ascii="Calibri" w:hAnsi="Calibri" w:cs="Calibri"/>
          <w:color w:val="FFFFFF"/>
          <w:sz w:val="24"/>
          <w:szCs w:val="24"/>
          <w:lang w:val="fr-FR"/>
        </w:rPr>
        <w:t>Badminton Confédération</w:t>
      </w:r>
    </w:p>
    <w:p w:rsidR="00582958" w:rsidRPr="001F5747" w:rsidRDefault="00582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582958" w:rsidRPr="001F5747" w:rsidRDefault="00582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582958" w:rsidRPr="001F5747" w:rsidRDefault="00582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582958" w:rsidRPr="001F5747" w:rsidRDefault="00582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582958" w:rsidRPr="001F5747" w:rsidRDefault="00582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582958" w:rsidRPr="001F5747" w:rsidRDefault="00582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582958" w:rsidRPr="001F5747" w:rsidRDefault="00582958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582958" w:rsidRPr="001F5747" w:rsidRDefault="00482BC8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fr-FR"/>
        </w:rPr>
      </w:pPr>
      <w:r w:rsidRPr="001F5747">
        <w:rPr>
          <w:rFonts w:ascii="Calibri" w:hAnsi="Calibri" w:cs="Calibri"/>
          <w:b/>
          <w:bCs/>
          <w:sz w:val="48"/>
          <w:szCs w:val="48"/>
          <w:lang w:val="fr-FR"/>
        </w:rPr>
        <w:t>OPEN INTERNATIONAL DU MAROC</w:t>
      </w:r>
    </w:p>
    <w:p w:rsidR="00582958" w:rsidRPr="001F5747" w:rsidRDefault="0058295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582958" w:rsidRDefault="00482BC8">
      <w:pPr>
        <w:widowControl w:val="0"/>
        <w:autoSpaceDE w:val="0"/>
        <w:autoSpaceDN w:val="0"/>
        <w:adjustRightInd w:val="0"/>
        <w:spacing w:after="0" w:line="239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09 to 12 </w:t>
      </w:r>
      <w:r w:rsidR="002A288D">
        <w:rPr>
          <w:rFonts w:ascii="Calibri" w:hAnsi="Calibri" w:cs="Calibri"/>
          <w:b/>
          <w:bCs/>
          <w:sz w:val="40"/>
          <w:szCs w:val="40"/>
        </w:rPr>
        <w:t>November</w:t>
      </w:r>
      <w:r>
        <w:rPr>
          <w:rFonts w:ascii="Calibri" w:hAnsi="Calibri" w:cs="Calibri"/>
          <w:b/>
          <w:bCs/>
          <w:sz w:val="40"/>
          <w:szCs w:val="40"/>
        </w:rPr>
        <w:t xml:space="preserve"> 2017</w:t>
      </w:r>
    </w:p>
    <w:p w:rsidR="00582958" w:rsidRDefault="00582958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582958" w:rsidRDefault="00482BC8">
      <w:pPr>
        <w:widowControl w:val="0"/>
        <w:autoSpaceDE w:val="0"/>
        <w:autoSpaceDN w:val="0"/>
        <w:adjustRightInd w:val="0"/>
        <w:spacing w:after="0" w:line="239" w:lineRule="auto"/>
        <w:ind w:left="3760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sz w:val="44"/>
          <w:szCs w:val="44"/>
        </w:rPr>
        <w:t>VISA FORM</w:t>
      </w:r>
    </w:p>
    <w:p w:rsidR="00582958" w:rsidRDefault="00582958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582958" w:rsidRDefault="00482BC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The visa form which should be filled and sent not later </w:t>
      </w:r>
      <w:r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>than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09</w:t>
      </w:r>
      <w:r>
        <w:rPr>
          <w:rFonts w:ascii="Calibri" w:hAnsi="Calibri" w:cs="Calibri"/>
          <w:b/>
          <w:bCs/>
          <w:sz w:val="32"/>
          <w:szCs w:val="32"/>
          <w:vertAlign w:val="superscript"/>
        </w:rPr>
        <w:t>th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October 2017</w:t>
      </w:r>
    </w:p>
    <w:p w:rsidR="00582958" w:rsidRDefault="00582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82958" w:rsidRDefault="00582958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582958" w:rsidRDefault="00482BC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 type or write clearly in BLOCK CAPITALS</w:t>
      </w:r>
    </w:p>
    <w:p w:rsidR="00582958" w:rsidRDefault="00582958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582958" w:rsidRDefault="00482BC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NATIONAL ASSOCIATION :……………………………………………………………………………..</w:t>
      </w:r>
    </w:p>
    <w:p w:rsidR="00582958" w:rsidRDefault="00582958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940"/>
        <w:gridCol w:w="1680"/>
        <w:gridCol w:w="1420"/>
        <w:gridCol w:w="1100"/>
        <w:gridCol w:w="1120"/>
        <w:gridCol w:w="1120"/>
        <w:gridCol w:w="1220"/>
        <w:gridCol w:w="1240"/>
      </w:tblGrid>
      <w:tr w:rsidR="00582958">
        <w:trPr>
          <w:trHeight w:val="27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82958" w:rsidRDefault="0048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N°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82958" w:rsidRDefault="0048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Mr/Ms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82958" w:rsidRDefault="0048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SURNAME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82958" w:rsidRDefault="0048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First name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82958" w:rsidRDefault="0048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Pass N°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82958" w:rsidRDefault="0048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Expiry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82958" w:rsidRDefault="0048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Date Of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82958" w:rsidRDefault="0048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Nationalité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82958" w:rsidRDefault="0048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Occupation</w:t>
            </w:r>
          </w:p>
        </w:tc>
      </w:tr>
      <w:tr w:rsidR="00582958">
        <w:trPr>
          <w:trHeight w:val="26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582958" w:rsidRDefault="00482B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582958" w:rsidRDefault="00482B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birth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582958" w:rsidRDefault="00482B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Position</w:t>
            </w:r>
          </w:p>
        </w:tc>
      </w:tr>
      <w:tr w:rsidR="00582958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2958" w:rsidRDefault="00482B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2958">
        <w:trPr>
          <w:trHeight w:val="27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58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2958" w:rsidRDefault="00482BC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2958">
        <w:trPr>
          <w:trHeight w:val="2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82958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2958" w:rsidRDefault="00482B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2958">
        <w:trPr>
          <w:trHeight w:val="2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82958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2958" w:rsidRDefault="00482B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2958">
        <w:trPr>
          <w:trHeight w:val="2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82958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2958" w:rsidRDefault="00482B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2958">
        <w:trPr>
          <w:trHeight w:val="2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82958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2958" w:rsidRDefault="00482B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2958">
        <w:trPr>
          <w:trHeight w:val="2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958" w:rsidRDefault="005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82958" w:rsidRDefault="001F57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48260</wp:posOffset>
            </wp:positionH>
            <wp:positionV relativeFrom="paragraph">
              <wp:posOffset>1303020</wp:posOffset>
            </wp:positionV>
            <wp:extent cx="6482715" cy="6953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2958" w:rsidRDefault="00582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82958" w:rsidRDefault="00582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82958" w:rsidRDefault="00582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82958" w:rsidRDefault="00582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82958" w:rsidRDefault="00582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82958" w:rsidRDefault="00582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82958" w:rsidRDefault="00582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82958" w:rsidRDefault="00582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82958" w:rsidRDefault="00582958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582958" w:rsidRDefault="00482BC8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FEDERATION ROYALE MAROCAINE DE BADMINTON</w:t>
      </w:r>
    </w:p>
    <w:p w:rsidR="00582958" w:rsidRDefault="00582958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582958" w:rsidRDefault="00482BC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620" w:right="1020" w:hanging="504"/>
        <w:rPr>
          <w:rFonts w:ascii="Times New Roman" w:hAnsi="Times New Roman" w:cs="Times New Roman"/>
          <w:sz w:val="24"/>
          <w:szCs w:val="24"/>
        </w:rPr>
      </w:pPr>
      <w:r w:rsidRPr="001F5747">
        <w:rPr>
          <w:rFonts w:ascii="Calibri" w:hAnsi="Calibri" w:cs="Calibri"/>
          <w:sz w:val="21"/>
          <w:szCs w:val="21"/>
          <w:lang w:val="fr-FR"/>
        </w:rPr>
        <w:t xml:space="preserve">complexe sportif Mohammed v porte 10 n° 25 BP 15902 Casa- Principale Casablanca Maroc tel+212 522 390974 &amp; fax +212 522 391278 .+212 661 327916. </w:t>
      </w:r>
      <w:r>
        <w:rPr>
          <w:rFonts w:ascii="Calibri" w:hAnsi="Calibri" w:cs="Calibri"/>
          <w:sz w:val="21"/>
          <w:szCs w:val="21"/>
        </w:rPr>
        <w:t>+212616316253</w:t>
      </w:r>
    </w:p>
    <w:p w:rsidR="00582958" w:rsidRDefault="0058295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82BC8" w:rsidRDefault="00482BC8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email frmbad1@hotmail.com /www.badmintonmaroc.org</w:t>
      </w:r>
    </w:p>
    <w:sectPr w:rsidR="00482BC8" w:rsidSect="00582958">
      <w:pgSz w:w="11900" w:h="16838"/>
      <w:pgMar w:top="477" w:right="280" w:bottom="845" w:left="1340" w:header="720" w:footer="720" w:gutter="0"/>
      <w:cols w:space="720" w:equalWidth="0">
        <w:col w:w="102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F5747"/>
    <w:rsid w:val="001F5747"/>
    <w:rsid w:val="002A288D"/>
    <w:rsid w:val="00482BC8"/>
    <w:rsid w:val="0058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frmbad@hot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DAJEE</dc:creator>
  <cp:lastModifiedBy>Mr DAJEE</cp:lastModifiedBy>
  <cp:revision>4</cp:revision>
  <dcterms:created xsi:type="dcterms:W3CDTF">2017-09-06T21:46:00Z</dcterms:created>
  <dcterms:modified xsi:type="dcterms:W3CDTF">2017-09-06T21:47:00Z</dcterms:modified>
</cp:coreProperties>
</file>